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F6C8" w14:textId="77777777" w:rsidR="00CF7003" w:rsidRDefault="005617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Podręczniki – przedmioty zawodowe</w:t>
      </w:r>
    </w:p>
    <w:p w14:paraId="4ECD1525" w14:textId="77777777" w:rsidR="00CF7003" w:rsidRDefault="005617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TECHNIK POJAZDÓW SAMOCHODOWYCH</w:t>
      </w:r>
    </w:p>
    <w:p w14:paraId="2CB11904" w14:textId="77777777" w:rsidR="00CF7003" w:rsidRDefault="0056179D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Klasa I</w:t>
      </w:r>
    </w:p>
    <w:p w14:paraId="21196980" w14:textId="77777777" w:rsidR="00554A82" w:rsidRPr="00A86247" w:rsidRDefault="00554A82" w:rsidP="00554A82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p w14:paraId="66F10C12" w14:textId="77777777" w:rsidR="00554A82" w:rsidRPr="00554A82" w:rsidRDefault="00554A82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439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732"/>
        <w:gridCol w:w="4069"/>
        <w:gridCol w:w="955"/>
        <w:gridCol w:w="3156"/>
        <w:gridCol w:w="1683"/>
        <w:gridCol w:w="1226"/>
      </w:tblGrid>
      <w:tr w:rsidR="007D3C79" w14:paraId="3866721B" w14:textId="77777777" w:rsidTr="007D3C79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68EDB3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73B9BA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8FC44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2CBE4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Część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4C82A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FC109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D3E94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Rok wydania</w:t>
            </w:r>
          </w:p>
        </w:tc>
      </w:tr>
      <w:tr w:rsidR="007D3C79" w:rsidRPr="007D3C79" w14:paraId="075B0279" w14:textId="77777777" w:rsidTr="007D3C79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45471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85CB3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Rysunek techniczny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91D36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Rysunek techniczny w branży mechanicznej i samochodowej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286E4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0DD6B5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Figurski Janusz, Popis Stanisław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2BD97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0098C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2016</w:t>
            </w:r>
          </w:p>
        </w:tc>
      </w:tr>
      <w:tr w:rsidR="007D3C79" w:rsidRPr="007D3C79" w14:paraId="005D9FB3" w14:textId="77777777" w:rsidTr="007D3C79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AA1CA" w14:textId="77777777" w:rsidR="007D3C79" w:rsidRPr="007D3C79" w:rsidRDefault="007D3C79" w:rsidP="007D3C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9DA751" w14:textId="77777777" w:rsidR="007D3C79" w:rsidRPr="007D3C79" w:rsidRDefault="007D3C79" w:rsidP="007D3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Podstawy konstrukcji maszyn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8753D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odstawy konstrukcji  maszyn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68273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73A30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Piotr Boś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D3C79">
              <w:rPr>
                <w:rFonts w:ascii="Times New Roman" w:eastAsia="Calibri" w:hAnsi="Times New Roman" w:cs="Times New Roman"/>
              </w:rPr>
              <w:t>Sławomir Sitarz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0170E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WKŁ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16934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7D3C79" w:rsidRPr="007D3C79" w14:paraId="01F6A4F8" w14:textId="77777777" w:rsidTr="007D3C79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44529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DF309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190E2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Podstawy konstru</w:t>
            </w:r>
            <w:r>
              <w:rPr>
                <w:rFonts w:ascii="Times New Roman" w:eastAsia="Calibri" w:hAnsi="Times New Roman" w:cs="Times New Roman"/>
              </w:rPr>
              <w:t>k</w:t>
            </w:r>
            <w:r w:rsidRPr="007D3C79">
              <w:rPr>
                <w:rFonts w:ascii="Times New Roman" w:eastAsia="Calibri" w:hAnsi="Times New Roman" w:cs="Times New Roman"/>
              </w:rPr>
              <w:t>cji maszyn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A02E87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5D7C5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 xml:space="preserve">Grzelak Krzysztof, </w:t>
            </w:r>
            <w:proofErr w:type="spellStart"/>
            <w:r w:rsidRPr="007D3C79">
              <w:rPr>
                <w:rFonts w:ascii="Times New Roman" w:eastAsia="Calibri" w:hAnsi="Times New Roman" w:cs="Times New Roman"/>
              </w:rPr>
              <w:t>Telega</w:t>
            </w:r>
            <w:proofErr w:type="spellEnd"/>
            <w:r w:rsidRPr="007D3C79">
              <w:rPr>
                <w:rFonts w:ascii="Times New Roman" w:eastAsia="Calibri" w:hAnsi="Times New Roman" w:cs="Times New Roman"/>
              </w:rPr>
              <w:t xml:space="preserve"> Janusz, Torzewski Janusz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D37B87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6D783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7D3C79" w:rsidRPr="007D3C79" w14:paraId="33C8977C" w14:textId="77777777" w:rsidTr="00D2557D">
        <w:trPr>
          <w:trHeight w:val="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23729E" w14:textId="77777777" w:rsidR="007D3C79" w:rsidRPr="007D3C79" w:rsidRDefault="007D3C79" w:rsidP="007D3C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F0FDE7" w14:textId="77777777" w:rsidR="007D3C79" w:rsidRPr="007D3C79" w:rsidRDefault="007D3C79" w:rsidP="007D3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Podwozia i nadwozia pojazdów samochodowych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49640E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Podwozia i nadwozia pojazdów samochodowych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903E75" w14:textId="77777777" w:rsid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8F263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 xml:space="preserve">Piotr </w:t>
            </w:r>
            <w:proofErr w:type="spellStart"/>
            <w:r w:rsidRPr="007D3C79">
              <w:rPr>
                <w:rFonts w:ascii="Times New Roman" w:eastAsia="Calibri" w:hAnsi="Times New Roman" w:cs="Times New Roman"/>
              </w:rPr>
              <w:t>Fundowicz</w:t>
            </w:r>
            <w:proofErr w:type="spellEnd"/>
            <w:r w:rsidRPr="007D3C79">
              <w:rPr>
                <w:rFonts w:ascii="Times New Roman" w:eastAsia="Calibri" w:hAnsi="Times New Roman" w:cs="Times New Roman"/>
              </w:rPr>
              <w:t>, Marcin Wieczorek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77850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F5F52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7D3C79" w:rsidRPr="007D3C79" w14:paraId="704D96F1" w14:textId="77777777" w:rsidTr="00D2557D">
        <w:trPr>
          <w:trHeight w:val="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83E46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9CF30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E0A0D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Podwozia i nadwozia pojazdów samochodowych.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4759B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B08FD3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 xml:space="preserve">Marek </w:t>
            </w:r>
            <w:proofErr w:type="spellStart"/>
            <w:r w:rsidRPr="007D3C79">
              <w:rPr>
                <w:rFonts w:ascii="Times New Roman" w:eastAsia="Calibri" w:hAnsi="Times New Roman" w:cs="Times New Roman"/>
              </w:rPr>
              <w:t>Gabryelewicz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A8DA9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D3C79">
              <w:rPr>
                <w:rFonts w:ascii="Times New Roman" w:eastAsia="Calibri" w:hAnsi="Times New Roman" w:cs="Times New Roman"/>
              </w:rPr>
              <w:t>WKiŁ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95778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7D3C79" w:rsidRPr="007D3C79" w14:paraId="6643364C" w14:textId="77777777" w:rsidTr="007D3C79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4A198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842C6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Podstawy eksploatacji pojazdów samochodowych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8677D3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Materiały</w:t>
            </w:r>
            <w:r w:rsidRPr="007D3C79">
              <w:rPr>
                <w:rFonts w:ascii="Times New Roman" w:eastAsia="Calibri" w:hAnsi="Times New Roman" w:cs="Times New Roman"/>
              </w:rPr>
              <w:t xml:space="preserve"> własne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FC7F2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67724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56CF4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1B46A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3B87021D" w14:textId="77777777" w:rsidR="00CF7003" w:rsidRDefault="00CF70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4568D9B8" w14:textId="77777777" w:rsidR="007D3C79" w:rsidRDefault="006514BF" w:rsidP="006514BF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</w:t>
      </w:r>
    </w:p>
    <w:p w14:paraId="627530BF" w14:textId="77777777" w:rsidR="007D3C79" w:rsidRDefault="007D3C79" w:rsidP="006514BF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14:paraId="44DC0579" w14:textId="77777777" w:rsidR="00554A82" w:rsidRDefault="00554A82" w:rsidP="006514BF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14:paraId="47CAD6FC" w14:textId="77777777" w:rsidR="00554A82" w:rsidRPr="00554A82" w:rsidRDefault="00554A82" w:rsidP="007D3C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BA66E31" w14:textId="77777777" w:rsidR="00CF7003" w:rsidRDefault="0056179D" w:rsidP="007D3C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Podręczniki – przedmioty zawodowe</w:t>
      </w:r>
    </w:p>
    <w:p w14:paraId="4ADE362D" w14:textId="77777777" w:rsidR="00CF7003" w:rsidRDefault="005617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TECHNIK POJAZDÓW SAMOCHODOWYCH</w:t>
      </w:r>
    </w:p>
    <w:p w14:paraId="49D13729" w14:textId="77777777" w:rsidR="00CF7003" w:rsidRDefault="0056179D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Klasa II</w:t>
      </w:r>
    </w:p>
    <w:p w14:paraId="7A3DFF6D" w14:textId="77777777" w:rsidR="00554A82" w:rsidRDefault="00554A82" w:rsidP="00554A82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p w14:paraId="377CE924" w14:textId="77777777" w:rsidR="00554A82" w:rsidRPr="00A86247" w:rsidRDefault="00554A82" w:rsidP="00554A82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W w:w="1482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116"/>
        <w:gridCol w:w="4107"/>
        <w:gridCol w:w="949"/>
        <w:gridCol w:w="3162"/>
        <w:gridCol w:w="1683"/>
        <w:gridCol w:w="1242"/>
      </w:tblGrid>
      <w:tr w:rsidR="007D3C79" w14:paraId="4A1CF373" w14:textId="77777777" w:rsidTr="00554A82">
        <w:trPr>
          <w:cantSplit/>
          <w:trHeight w:val="1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8DD53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F8B6C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49901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EB55A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Część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FE616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A89CC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52C9A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Rok wydania</w:t>
            </w:r>
          </w:p>
        </w:tc>
      </w:tr>
      <w:tr w:rsidR="007D3C79" w14:paraId="542C2FC1" w14:textId="77777777" w:rsidTr="00554A82">
        <w:trPr>
          <w:cantSplit/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46502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93DC96" w14:textId="77777777" w:rsidR="007D3C79" w:rsidRPr="007D3C79" w:rsidRDefault="007D3C79" w:rsidP="00554A82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Elektryczne i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7D3C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lektroniczne wyposażenie pojazdów samochodowych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23EAF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Elektrotechnika i elektronika pojazdów samochodowych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B9166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F5B705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Jerzy Ocioszyński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B00CE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A84F9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1996</w:t>
            </w:r>
          </w:p>
        </w:tc>
      </w:tr>
      <w:tr w:rsidR="007D3C79" w14:paraId="0A4040C4" w14:textId="77777777" w:rsidTr="00554A82">
        <w:trPr>
          <w:cantSplit/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0DD26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A0D311" w14:textId="77777777" w:rsidR="007D3C79" w:rsidRPr="007D3C79" w:rsidRDefault="007D3C79" w:rsidP="00554A82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Rysunek techniczny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E3253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Rysunek techniczny w branży mechanicznej i samochodowej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6DA3CC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19682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Figurski Janusz, Popis Stanisław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7EB6A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F3AD0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2016</w:t>
            </w:r>
          </w:p>
        </w:tc>
      </w:tr>
      <w:tr w:rsidR="007D3C79" w14:paraId="6DAFF919" w14:textId="77777777" w:rsidTr="00554A82">
        <w:trPr>
          <w:cantSplit/>
          <w:trHeight w:val="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154C6" w14:textId="77777777" w:rsidR="007D3C79" w:rsidRPr="007D3C79" w:rsidRDefault="007D3C79" w:rsidP="007D3C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E2B42" w14:textId="77777777" w:rsidR="007D3C79" w:rsidRPr="007D3C79" w:rsidRDefault="007D3C79" w:rsidP="00554A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Podstawy konstrukcji maszyn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E826E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odstawy konstrukcji maszyn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E8EC0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073EF5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Piotr Boś</w:t>
            </w:r>
          </w:p>
          <w:p w14:paraId="1707035D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Sławomir Sitarz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18CFC5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WKŁ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768E5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7D3C79" w14:paraId="03E3F1C9" w14:textId="77777777" w:rsidTr="00554A82">
        <w:trPr>
          <w:cantSplit/>
          <w:trHeight w:val="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4381C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93FBF" w14:textId="77777777" w:rsidR="007D3C79" w:rsidRPr="007D3C79" w:rsidRDefault="007D3C79" w:rsidP="0055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F575A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Podstawy konstru</w:t>
            </w:r>
            <w:r>
              <w:rPr>
                <w:rFonts w:ascii="Times New Roman" w:eastAsia="Calibri" w:hAnsi="Times New Roman" w:cs="Times New Roman"/>
              </w:rPr>
              <w:t>k</w:t>
            </w:r>
            <w:r w:rsidRPr="007D3C79">
              <w:rPr>
                <w:rFonts w:ascii="Times New Roman" w:eastAsia="Calibri" w:hAnsi="Times New Roman" w:cs="Times New Roman"/>
              </w:rPr>
              <w:t>cji maszyn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B71727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FE585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Grzelak Krzysztof, Telega Janusz, Torzewski Janusz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4FB8D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34110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7D3C79" w14:paraId="060367FE" w14:textId="77777777" w:rsidTr="00554A82">
        <w:trPr>
          <w:cantSplit/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F5FDE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CDBC29" w14:textId="77777777" w:rsidR="007D3C79" w:rsidRPr="007D3C79" w:rsidRDefault="007D3C79" w:rsidP="00554A82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Silniki spalinowe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85C0B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Silniki pojazdów samochodowych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FE23E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752F7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Mirosław Karczewski</w:t>
            </w:r>
          </w:p>
          <w:p w14:paraId="5886C3E4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Leszek SzczęchGrzegorz Trawiński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5ECE7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E230C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7D3C79" w:rsidRPr="007D3C79" w14:paraId="789BAA27" w14:textId="77777777" w:rsidTr="00554A82">
        <w:trPr>
          <w:cantSplit/>
          <w:trHeight w:val="71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B92CA7" w14:textId="77777777" w:rsidR="007D3C79" w:rsidRPr="007D3C79" w:rsidRDefault="007D3C79" w:rsidP="007D3C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2D10C" w14:textId="77777777" w:rsidR="007D3C79" w:rsidRPr="007D3C79" w:rsidRDefault="007D3C79" w:rsidP="00554A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Podwozia i nadwozia pojazdów samochodowych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A6CB0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Podwozia i nadwozia pojazdów samochodowych.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85FAD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B2B1D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 xml:space="preserve">Piotr </w:t>
            </w:r>
            <w:proofErr w:type="spellStart"/>
            <w:r w:rsidRPr="007D3C79">
              <w:rPr>
                <w:rFonts w:ascii="Times New Roman" w:eastAsia="Calibri" w:hAnsi="Times New Roman" w:cs="Times New Roman"/>
              </w:rPr>
              <w:t>Fundowicz</w:t>
            </w:r>
            <w:proofErr w:type="spellEnd"/>
            <w:r w:rsidRPr="007D3C79">
              <w:rPr>
                <w:rFonts w:ascii="Times New Roman" w:eastAsia="Calibri" w:hAnsi="Times New Roman" w:cs="Times New Roman"/>
              </w:rPr>
              <w:t>, Marcin Wieczorek</w:t>
            </w:r>
          </w:p>
          <w:p w14:paraId="1171EB61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F94D2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  <w:p w14:paraId="1FDD190D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6DC9F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2018</w:t>
            </w:r>
          </w:p>
          <w:p w14:paraId="081A6B86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3C79" w:rsidRPr="007D3C79" w14:paraId="5264A834" w14:textId="77777777" w:rsidTr="00554A82">
        <w:trPr>
          <w:cantSplit/>
          <w:trHeight w:val="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DB83B1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7BF65" w14:textId="77777777" w:rsidR="007D3C79" w:rsidRPr="007D3C79" w:rsidRDefault="007D3C79" w:rsidP="0055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651F7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Podwozia i nadwozia pojazdów samochodowych.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36D7C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1 i 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C1885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DA5846D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Marek Gabryelewicz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628D6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FE94820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D3C79">
              <w:rPr>
                <w:rFonts w:ascii="Times New Roman" w:eastAsia="Calibri" w:hAnsi="Times New Roman" w:cs="Times New Roman"/>
              </w:rPr>
              <w:t>WKiŁ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80B7D1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C187C47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7D3C79" w:rsidRPr="007D3C79" w14:paraId="3AA273A2" w14:textId="77777777" w:rsidTr="00554A82">
        <w:trPr>
          <w:cantSplit/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5A8D5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ADA54" w14:textId="77777777" w:rsidR="007D3C79" w:rsidRPr="007D3C79" w:rsidRDefault="007D3C79" w:rsidP="00554A82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Obsługa i naprawa pojazdów samochodowych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6B889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Naprawa i obsł</w:t>
            </w:r>
            <w:r w:rsidRPr="007D3C79">
              <w:rPr>
                <w:rFonts w:ascii="Times New Roman" w:eastAsia="Calibri" w:hAnsi="Times New Roman" w:cs="Times New Roman"/>
              </w:rPr>
              <w:t>uga pojazdów samochodowych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B22874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C6A4F5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Seweryn Orzełowski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B33B65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A7D38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1969</w:t>
            </w:r>
          </w:p>
        </w:tc>
      </w:tr>
      <w:tr w:rsidR="007D3C79" w:rsidRPr="007D3C79" w14:paraId="50F445E3" w14:textId="77777777" w:rsidTr="00554A82">
        <w:trPr>
          <w:cantSplit/>
          <w:trHeight w:val="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AE0BA" w14:textId="77777777" w:rsidR="007D3C79" w:rsidRPr="007D3C79" w:rsidRDefault="007D3C79" w:rsidP="007D3C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CBEF00" w14:textId="77777777" w:rsidR="007D3C79" w:rsidRPr="007D3C79" w:rsidRDefault="007D3C79" w:rsidP="00554A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Diagnostyka pojazdów samochodowych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CAC04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Diagnostyka pojazdów samochodowych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FE734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56FE3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Marian Dąbrowski</w:t>
            </w:r>
          </w:p>
          <w:p w14:paraId="15322192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Stanisław Kowalczyk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EAA2B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2FC13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2013</w:t>
            </w:r>
          </w:p>
          <w:p w14:paraId="0D5D578C" w14:textId="77777777" w:rsidR="007D3C79" w:rsidRPr="007D3C79" w:rsidRDefault="007D3C79" w:rsidP="00554A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3C79" w:rsidRPr="007D3C79" w14:paraId="7DC228CF" w14:textId="77777777" w:rsidTr="00554A82">
        <w:trPr>
          <w:cantSplit/>
          <w:trHeight w:val="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9FFDD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9986D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970F4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Pracownia diagnostyki pojazdów samochodowych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F14F0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2FBED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Grzegorz Trawiński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78A8B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AA8FF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2011</w:t>
            </w:r>
          </w:p>
        </w:tc>
      </w:tr>
    </w:tbl>
    <w:p w14:paraId="1CA475CD" w14:textId="77777777" w:rsidR="00554A82" w:rsidRDefault="00554A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C4802D3" w14:textId="77777777" w:rsidR="00554A82" w:rsidRDefault="00554A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21A15230" w14:textId="77777777" w:rsidR="00554A82" w:rsidRDefault="00554A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44DAC6E4" w14:textId="77777777" w:rsidR="00554A82" w:rsidRDefault="00554A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180CEF4C" w14:textId="77777777" w:rsidR="00554A82" w:rsidRDefault="00554A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4345019D" w14:textId="77777777" w:rsidR="00554A82" w:rsidRDefault="00554A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495BB70E" w14:textId="77777777" w:rsidR="00554A82" w:rsidRDefault="00554A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5E8A77D0" w14:textId="77777777" w:rsidR="00554A82" w:rsidRDefault="00554A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01235DB4" w14:textId="77777777" w:rsidR="00554A82" w:rsidRDefault="00554A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44CE6E86" w14:textId="77777777" w:rsidR="00554A82" w:rsidRDefault="00554A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3E72E3FF" w14:textId="77777777" w:rsidR="00554A82" w:rsidRDefault="00554A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58A1805B" w14:textId="77777777" w:rsidR="00CF7003" w:rsidRDefault="005617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Podręczniki – przedmioty zawodowe</w:t>
      </w:r>
    </w:p>
    <w:p w14:paraId="46C61147" w14:textId="77777777" w:rsidR="00CF7003" w:rsidRDefault="005617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TECHNIK POJAZDÓW SAMOCHODOWYCH</w:t>
      </w:r>
    </w:p>
    <w:p w14:paraId="3791B20D" w14:textId="77777777" w:rsidR="00CF7003" w:rsidRDefault="0056179D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Klasa III</w:t>
      </w:r>
    </w:p>
    <w:p w14:paraId="6B686DB8" w14:textId="77777777" w:rsidR="00554A82" w:rsidRPr="00A86247" w:rsidRDefault="00554A82" w:rsidP="00554A82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p w14:paraId="2046133F" w14:textId="77777777" w:rsidR="00554A82" w:rsidRPr="00554A82" w:rsidRDefault="00554A82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49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30"/>
        <w:gridCol w:w="4513"/>
        <w:gridCol w:w="955"/>
        <w:gridCol w:w="3138"/>
        <w:gridCol w:w="1701"/>
        <w:gridCol w:w="1348"/>
      </w:tblGrid>
      <w:tr w:rsidR="007D3C79" w14:paraId="3A065042" w14:textId="77777777" w:rsidTr="00554A82">
        <w:trPr>
          <w:cantSplit/>
          <w:trHeight w:val="1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5D24D7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5B147C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DC4B8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E0A16F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Część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DE9F4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50C30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51390D" w14:textId="77777777" w:rsidR="007D3C79" w:rsidRDefault="007D3C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Rok wydania</w:t>
            </w:r>
          </w:p>
        </w:tc>
      </w:tr>
      <w:tr w:rsidR="007D3C79" w14:paraId="45BD1904" w14:textId="77777777" w:rsidTr="00554A82">
        <w:trPr>
          <w:cantSplit/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1D815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B6AE1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Elektryczne i elektroniczne wyposażenie pojazdów samochodowych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01DFF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Elektrotechnika i elektronika pojazdów samochodowych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B7477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FAEE1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Jerzy Ocioszyński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4C9AD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9C6D2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1996</w:t>
            </w:r>
          </w:p>
        </w:tc>
      </w:tr>
      <w:tr w:rsidR="007D3C79" w14:paraId="499ECBCF" w14:textId="77777777" w:rsidTr="00554A82">
        <w:trPr>
          <w:cantSplit/>
          <w:trHeight w:val="1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5872C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CF58DB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Silniki spalinowe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0BA67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Silniki pojazdów samochodowych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BE11A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077A90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Mirosław Karczewski</w:t>
            </w:r>
          </w:p>
          <w:p w14:paraId="10F5B12B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Leszek Szczęch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D3C79">
              <w:rPr>
                <w:rFonts w:ascii="Times New Roman" w:eastAsia="Calibri" w:hAnsi="Times New Roman" w:cs="Times New Roman"/>
              </w:rPr>
              <w:t>Grzegorz Trawiński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9A83B5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BB7C5E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7D3C79" w14:paraId="03B1E3B8" w14:textId="77777777" w:rsidTr="00554A82">
        <w:trPr>
          <w:cantSplit/>
          <w:trHeight w:val="1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D9DBC" w14:textId="77777777" w:rsidR="007D3C79" w:rsidRPr="007D3C79" w:rsidRDefault="007D3C79" w:rsidP="007D3C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9937D2" w14:textId="77777777" w:rsidR="007D3C79" w:rsidRPr="007D3C79" w:rsidRDefault="007D3C79" w:rsidP="007D3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F5D50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Podwozia i nadwozia pojazdów samochodowych.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ABA0CD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4B10A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 xml:space="preserve">Piotr </w:t>
            </w:r>
            <w:proofErr w:type="spellStart"/>
            <w:r w:rsidRPr="007D3C79">
              <w:rPr>
                <w:rFonts w:ascii="Times New Roman" w:eastAsia="Calibri" w:hAnsi="Times New Roman" w:cs="Times New Roman"/>
              </w:rPr>
              <w:t>Fundowicz</w:t>
            </w:r>
            <w:proofErr w:type="spellEnd"/>
            <w:r w:rsidRPr="007D3C79">
              <w:rPr>
                <w:rFonts w:ascii="Times New Roman" w:eastAsia="Calibri" w:hAnsi="Times New Roman" w:cs="Times New Roman"/>
              </w:rPr>
              <w:t>, Marcin 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89AEE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6C958B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7D3C79" w14:paraId="5023C8C7" w14:textId="77777777" w:rsidTr="00554A82">
        <w:trPr>
          <w:cantSplit/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9C4D0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03788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Podwozia i nadwozia pojazdów samochodowych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F1953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Podwozia i nadwozia pojazdów samochodowych.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B527A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2F7FD8C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1 i 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69490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 xml:space="preserve">Marek </w:t>
            </w:r>
            <w:proofErr w:type="spellStart"/>
            <w:r w:rsidRPr="007D3C79">
              <w:rPr>
                <w:rFonts w:ascii="Times New Roman" w:eastAsia="Calibri" w:hAnsi="Times New Roman" w:cs="Times New Roman"/>
              </w:rPr>
              <w:t>Gabryelewicz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E34B3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D3C79">
              <w:rPr>
                <w:rFonts w:ascii="Times New Roman" w:eastAsia="Calibri" w:hAnsi="Times New Roman" w:cs="Times New Roman"/>
              </w:rPr>
              <w:t>WKiŁ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88F71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7D3C79" w14:paraId="12CA60F8" w14:textId="77777777" w:rsidTr="00554A82">
        <w:trPr>
          <w:cantSplit/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A5556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86BF4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Obsługa i naprawa pojazdów samochodowych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253D3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 xml:space="preserve">Naprawa i </w:t>
            </w:r>
            <w:proofErr w:type="spellStart"/>
            <w:r w:rsidRPr="007D3C79">
              <w:rPr>
                <w:rFonts w:ascii="Times New Roman" w:eastAsia="Calibri" w:hAnsi="Times New Roman" w:cs="Times New Roman"/>
              </w:rPr>
              <w:t>obsluga</w:t>
            </w:r>
            <w:proofErr w:type="spellEnd"/>
            <w:r w:rsidRPr="007D3C79">
              <w:rPr>
                <w:rFonts w:ascii="Times New Roman" w:eastAsia="Calibri" w:hAnsi="Times New Roman" w:cs="Times New Roman"/>
              </w:rPr>
              <w:t xml:space="preserve"> pojazdów samochodowych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67382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A225D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Seweryn Orzełowski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4FEFC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6E209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1969</w:t>
            </w:r>
          </w:p>
        </w:tc>
      </w:tr>
      <w:tr w:rsidR="007D3C79" w14:paraId="0FB4FBDF" w14:textId="77777777" w:rsidTr="00554A82">
        <w:trPr>
          <w:cantSplit/>
          <w:trHeight w:val="1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6BA92" w14:textId="77777777" w:rsidR="007D3C79" w:rsidRPr="007D3C79" w:rsidRDefault="007D3C79" w:rsidP="007D3C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3C7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6060E3" w14:textId="77777777" w:rsidR="007D3C79" w:rsidRPr="007D3C79" w:rsidRDefault="007D3C79" w:rsidP="007D3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C79">
              <w:rPr>
                <w:rFonts w:ascii="Times New Roman" w:eastAsia="Times New Roman" w:hAnsi="Times New Roman" w:cs="Times New Roman"/>
                <w:color w:val="000000"/>
              </w:rPr>
              <w:t>Diagnostyka pojazdów samochodowych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71A309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Diagnostyka pojazdów samochodowych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83716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5FDEB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Marian Dąbrowski</w:t>
            </w:r>
          </w:p>
          <w:p w14:paraId="2EDAD951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Stanisław Kowalczyk</w:t>
            </w:r>
          </w:p>
          <w:p w14:paraId="1CCFD411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Grzegorz Trawiński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74945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2C5A3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7D3C79" w14:paraId="1D92075C" w14:textId="77777777" w:rsidTr="00554A82">
        <w:trPr>
          <w:cantSplit/>
          <w:trHeight w:val="1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F6504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31D7A" w14:textId="77777777" w:rsidR="007D3C79" w:rsidRPr="007D3C79" w:rsidRDefault="007D3C79" w:rsidP="007D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E8EB0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Pracownia diagnostyki pojazdów samochodowych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4C6B5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8069D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Marian Dąbrowski</w:t>
            </w:r>
          </w:p>
          <w:p w14:paraId="24728E6D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Stanisław Kowalczyk</w:t>
            </w:r>
          </w:p>
          <w:p w14:paraId="59CEB9D2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Grzegorz Trawiński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B9F67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F24C2" w14:textId="77777777" w:rsidR="007D3C79" w:rsidRPr="007D3C79" w:rsidRDefault="007D3C79" w:rsidP="007D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C79">
              <w:rPr>
                <w:rFonts w:ascii="Times New Roman" w:eastAsia="Calibri" w:hAnsi="Times New Roman" w:cs="Times New Roman"/>
              </w:rPr>
              <w:t>2011</w:t>
            </w:r>
          </w:p>
        </w:tc>
      </w:tr>
    </w:tbl>
    <w:p w14:paraId="063128F2" w14:textId="77777777" w:rsidR="00CF7003" w:rsidRDefault="005617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Podręczniki – przedmioty zawodowe</w:t>
      </w:r>
    </w:p>
    <w:p w14:paraId="26FC7B32" w14:textId="77777777" w:rsidR="00CF7003" w:rsidRDefault="005617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TECHNIK POJAZDÓW SAMOCHODOWYCH</w:t>
      </w:r>
    </w:p>
    <w:p w14:paraId="3F0EF83E" w14:textId="77777777" w:rsidR="00CF7003" w:rsidRDefault="0056179D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Klasa IV</w:t>
      </w:r>
    </w:p>
    <w:p w14:paraId="3C563C83" w14:textId="77777777" w:rsidR="00554A82" w:rsidRPr="00A86247" w:rsidRDefault="00554A82" w:rsidP="00554A82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p w14:paraId="535C4D33" w14:textId="77777777" w:rsidR="00554A82" w:rsidRPr="00554A82" w:rsidRDefault="00554A82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tbl>
      <w:tblPr>
        <w:tblW w:w="1481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732"/>
        <w:gridCol w:w="4510"/>
        <w:gridCol w:w="956"/>
        <w:gridCol w:w="3139"/>
        <w:gridCol w:w="1683"/>
        <w:gridCol w:w="1226"/>
      </w:tblGrid>
      <w:tr w:rsidR="00CB475D" w14:paraId="32879F0A" w14:textId="77777777" w:rsidTr="00CB475D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A6EAD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44B1D3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6B05D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8A8EA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Część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4FDA4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32DE2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3FE83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Rok wydania</w:t>
            </w:r>
          </w:p>
        </w:tc>
      </w:tr>
      <w:tr w:rsidR="00CB475D" w:rsidRPr="00CB475D" w14:paraId="29F1ECA4" w14:textId="77777777" w:rsidTr="00CB475D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ED05FF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  <w:r w:rsidRPr="00CB475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BC66C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  <w:r w:rsidRPr="00CB47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Elektryczne i elektroniczne wyposażenie pojazdów samochodowych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825AF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Elektrotechnika i elektronika pojazdów samochodowych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5A5535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3B9A7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Jerzy Ocioszyński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62EFB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54201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1996</w:t>
            </w:r>
          </w:p>
        </w:tc>
      </w:tr>
      <w:tr w:rsidR="00CB475D" w:rsidRPr="00CB475D" w14:paraId="08BA85B9" w14:textId="77777777" w:rsidTr="00CB475D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025F9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  <w:r w:rsidRPr="00CB475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D857E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  <w:r w:rsidRPr="00CB475D">
              <w:rPr>
                <w:rFonts w:ascii="Times New Roman" w:eastAsia="Times New Roman" w:hAnsi="Times New Roman" w:cs="Times New Roman"/>
                <w:color w:val="000000"/>
              </w:rPr>
              <w:t>Język angielski w branży samochodowej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709EB" w14:textId="77777777" w:rsidR="00CB475D" w:rsidRPr="00CB475D" w:rsidRDefault="00CB475D" w:rsidP="00CB475D">
            <w:pPr>
              <w:tabs>
                <w:tab w:val="left" w:pos="27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Career Paths Mechanics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4395D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97914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Jim D. Dearholt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16DB5E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Express Publishing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A7C97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CB475D" w:rsidRPr="00CB475D" w14:paraId="5079210F" w14:textId="77777777" w:rsidTr="00CB475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8CE04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  <w:r w:rsidRPr="00CB475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4580E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  <w:r w:rsidRPr="00CB475D">
              <w:rPr>
                <w:rFonts w:ascii="Times New Roman" w:eastAsia="Times New Roman" w:hAnsi="Times New Roman" w:cs="Times New Roman"/>
                <w:color w:val="000000"/>
              </w:rPr>
              <w:t>Silniki spalinowe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2DA70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Silniki pojazdów samochodowych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2F438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FFA28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Mirosław Karczewski</w:t>
            </w:r>
          </w:p>
          <w:p w14:paraId="25ECCD5D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Leszek Szczęch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CB475D">
              <w:rPr>
                <w:rFonts w:ascii="Times New Roman" w:eastAsia="Calibri" w:hAnsi="Times New Roman" w:cs="Times New Roman"/>
              </w:rPr>
              <w:t>Grzegorz Trawiński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8F33F1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WSiP</w:t>
            </w:r>
          </w:p>
          <w:p w14:paraId="78C85F24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6E9EE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CB475D" w:rsidRPr="00CB475D" w14:paraId="666A5AFA" w14:textId="77777777" w:rsidTr="00CB475D">
        <w:trPr>
          <w:trHeight w:val="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60EDF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475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5535B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75D">
              <w:rPr>
                <w:rFonts w:ascii="Times New Roman" w:eastAsia="Times New Roman" w:hAnsi="Times New Roman" w:cs="Times New Roman"/>
                <w:color w:val="000000"/>
              </w:rPr>
              <w:t>Obsługa i naprawa pojazdów samochodowych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BBBCD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Naprawa i obsługa pojazdów samochodowych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076F9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0FD94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 xml:space="preserve">Seweryn </w:t>
            </w:r>
            <w:proofErr w:type="spellStart"/>
            <w:r w:rsidRPr="00CB475D">
              <w:rPr>
                <w:rFonts w:ascii="Times New Roman" w:eastAsia="Calibri" w:hAnsi="Times New Roman" w:cs="Times New Roman"/>
              </w:rPr>
              <w:t>Orzełowski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D0FC6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3062F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1969</w:t>
            </w:r>
          </w:p>
          <w:p w14:paraId="7BF0F816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475D" w:rsidRPr="00CB475D" w14:paraId="3699B29E" w14:textId="77777777" w:rsidTr="00554A82">
        <w:trPr>
          <w:trHeight w:val="435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113BF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F4195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3B7A3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Organizowanie obsługi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8BF22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949CD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Stanisław Kowalczyk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A11E21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</w:t>
            </w:r>
            <w:r w:rsidRPr="00CB475D">
              <w:rPr>
                <w:rFonts w:ascii="Times New Roman" w:eastAsia="Calibri" w:hAnsi="Times New Roman" w:cs="Times New Roman"/>
              </w:rPr>
              <w:t>iP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DBDF8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2013</w:t>
            </w:r>
          </w:p>
          <w:p w14:paraId="4A3D8EBD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475D" w:rsidRPr="00CB475D" w14:paraId="726BC9C8" w14:textId="77777777" w:rsidTr="00554A82">
        <w:trPr>
          <w:trHeight w:val="727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61597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57128F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F9D1E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Organizacja i nadzorowanie obsługi pojazdów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B3EF9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DB9D58" w14:textId="77777777" w:rsidR="00CB475D" w:rsidRPr="00CB475D" w:rsidRDefault="00CB475D" w:rsidP="00CB47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FE601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B475D">
              <w:rPr>
                <w:rFonts w:ascii="Times New Roman" w:eastAsia="Calibri" w:hAnsi="Times New Roman" w:cs="Times New Roman"/>
              </w:rPr>
              <w:t>WKiŁ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76E35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2016</w:t>
            </w:r>
          </w:p>
        </w:tc>
      </w:tr>
      <w:tr w:rsidR="00CB475D" w:rsidRPr="00CB475D" w14:paraId="556045DC" w14:textId="77777777" w:rsidTr="00CB475D">
        <w:trPr>
          <w:trHeight w:val="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8F864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475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DDC2F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75D">
              <w:rPr>
                <w:rFonts w:ascii="Times New Roman" w:eastAsia="Times New Roman" w:hAnsi="Times New Roman" w:cs="Times New Roman"/>
                <w:color w:val="000000"/>
              </w:rPr>
              <w:t>Diagnostyka pojazdów samochodowych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4D856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Diagnostyka pojazdów samochodowych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C05E1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A49C7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Marian Dąbrowski</w:t>
            </w:r>
          </w:p>
          <w:p w14:paraId="295D243F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Stanisław Kowalczyk</w:t>
            </w:r>
          </w:p>
          <w:p w14:paraId="75444D44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Grzegorz Trawiński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51560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1DE76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CB475D" w:rsidRPr="00CB475D" w14:paraId="56FF3BC9" w14:textId="77777777" w:rsidTr="00CB475D">
        <w:trPr>
          <w:trHeight w:val="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4DF76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DAA33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75BCB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Pracownia diagnostyki pojazdów samochodowych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9387D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8E0AA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F97A6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9967D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2011</w:t>
            </w:r>
          </w:p>
        </w:tc>
      </w:tr>
    </w:tbl>
    <w:p w14:paraId="18A569F6" w14:textId="77777777" w:rsidR="00CF7003" w:rsidRDefault="005617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Podręczniki – przedmioty zawodowe</w:t>
      </w:r>
    </w:p>
    <w:p w14:paraId="1CDEB0FA" w14:textId="77777777" w:rsidR="00CF7003" w:rsidRDefault="005617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TECHNIK POJAZDÓW SAMOCHODOWYCH</w:t>
      </w:r>
    </w:p>
    <w:p w14:paraId="2638198C" w14:textId="77777777" w:rsidR="00CF7003" w:rsidRDefault="0056179D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Klasa V</w:t>
      </w:r>
    </w:p>
    <w:p w14:paraId="5138E893" w14:textId="77777777" w:rsidR="00554A82" w:rsidRPr="00A86247" w:rsidRDefault="00554A82" w:rsidP="00554A82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p w14:paraId="0F3F2BA4" w14:textId="77777777" w:rsidR="00554A82" w:rsidRPr="00554A82" w:rsidRDefault="00554A82" w:rsidP="00554A82">
      <w:pPr>
        <w:spacing w:after="200" w:line="276" w:lineRule="auto"/>
        <w:ind w:left="142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tbl>
      <w:tblPr>
        <w:tblW w:w="1482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755"/>
        <w:gridCol w:w="4472"/>
        <w:gridCol w:w="960"/>
        <w:gridCol w:w="3150"/>
        <w:gridCol w:w="1683"/>
        <w:gridCol w:w="1230"/>
      </w:tblGrid>
      <w:tr w:rsidR="00CB475D" w14:paraId="33BABDF3" w14:textId="77777777" w:rsidTr="00CB475D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9FD10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DF10E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45804D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7D81F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Część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B0869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E743E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E4F09" w14:textId="77777777" w:rsidR="00CB475D" w:rsidRDefault="00CB4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Rok wydania</w:t>
            </w:r>
          </w:p>
        </w:tc>
      </w:tr>
      <w:tr w:rsidR="00CB475D" w:rsidRPr="00CB475D" w14:paraId="0D4A0858" w14:textId="77777777" w:rsidTr="00CB475D">
        <w:trPr>
          <w:trHeight w:val="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5D72A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475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C2F76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75D">
              <w:rPr>
                <w:rFonts w:ascii="Times New Roman" w:eastAsia="Times New Roman" w:hAnsi="Times New Roman" w:cs="Times New Roman"/>
                <w:color w:val="000000"/>
              </w:rPr>
              <w:t>Obsługa i naprawa pojazdów samochodowych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5AD76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Naprawa i obsługa pojazdów samochodowych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C81C7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B7726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 xml:space="preserve">Seweryn </w:t>
            </w:r>
            <w:proofErr w:type="spellStart"/>
            <w:r w:rsidRPr="00CB475D">
              <w:rPr>
                <w:rFonts w:ascii="Times New Roman" w:eastAsia="Calibri" w:hAnsi="Times New Roman" w:cs="Times New Roman"/>
              </w:rPr>
              <w:t>Orzełowski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6CE10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C0CF6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1969</w:t>
            </w:r>
          </w:p>
        </w:tc>
      </w:tr>
      <w:tr w:rsidR="00CB475D" w:rsidRPr="00CB475D" w14:paraId="712A2CE9" w14:textId="77777777" w:rsidTr="00CB475D">
        <w:trPr>
          <w:trHeight w:val="1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EDCAD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D4C857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6963B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Organizowanie obsługi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E5376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24C3A4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Stanisław Kowalczyk</w:t>
            </w:r>
          </w:p>
          <w:p w14:paraId="2772221A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309C6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B475D">
              <w:rPr>
                <w:rFonts w:ascii="Times New Roman" w:eastAsia="Calibri" w:hAnsi="Times New Roman" w:cs="Times New Roman"/>
              </w:rPr>
              <w:t>WsiP</w:t>
            </w:r>
            <w:proofErr w:type="spellEnd"/>
          </w:p>
          <w:p w14:paraId="03EAD1F7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5ACD2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2013</w:t>
            </w:r>
          </w:p>
          <w:p w14:paraId="3D43E80E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475D" w:rsidRPr="00CB475D" w14:paraId="6255F257" w14:textId="77777777" w:rsidTr="00CB475D">
        <w:trPr>
          <w:trHeight w:val="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09DFF3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1707A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A4D442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CB475D">
              <w:rPr>
                <w:rFonts w:ascii="Times New Roman" w:eastAsia="Calibri" w:hAnsi="Times New Roman" w:cs="Times New Roman"/>
              </w:rPr>
              <w:t>rganizacja i nadzorowanie obsługi pojazdów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FBCF2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06900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Urszula Jastrzębska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92415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B475D">
              <w:rPr>
                <w:rFonts w:ascii="Times New Roman" w:eastAsia="Calibri" w:hAnsi="Times New Roman" w:cs="Times New Roman"/>
              </w:rPr>
              <w:t>WKiŁ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9EF81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2016</w:t>
            </w:r>
          </w:p>
        </w:tc>
      </w:tr>
      <w:tr w:rsidR="00CB475D" w:rsidRPr="00CB475D" w14:paraId="20499368" w14:textId="77777777" w:rsidTr="00CB475D">
        <w:trPr>
          <w:trHeight w:val="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EE294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475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86FB9F" w14:textId="77777777" w:rsidR="00CB475D" w:rsidRPr="00CB475D" w:rsidRDefault="00CB475D" w:rsidP="00CB47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75D">
              <w:rPr>
                <w:rFonts w:ascii="Times New Roman" w:eastAsia="Times New Roman" w:hAnsi="Times New Roman" w:cs="Times New Roman"/>
                <w:color w:val="000000"/>
              </w:rPr>
              <w:t>Diagnostyka pojazdów samochodowych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FAA8D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Diagnostyka pojazdów samochodowych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EA802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024D2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Marian Dąbrowski</w:t>
            </w:r>
          </w:p>
          <w:p w14:paraId="6A819328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Stanisław Kowalczyk</w:t>
            </w:r>
          </w:p>
          <w:p w14:paraId="07F763F0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Grzegorz Trawiński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1B213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94C1B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CB475D" w:rsidRPr="00CB475D" w14:paraId="7C601BE8" w14:textId="77777777" w:rsidTr="00CB475D">
        <w:trPr>
          <w:trHeight w:val="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A8D054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CEE4D" w14:textId="77777777" w:rsidR="00CB475D" w:rsidRPr="00CB475D" w:rsidRDefault="00CB475D" w:rsidP="00CB4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EB3E7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Pracownia diagnostyki pojazdów samochodowych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853AC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ED484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B7611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D20CD" w14:textId="77777777" w:rsidR="00CB475D" w:rsidRPr="00CB475D" w:rsidRDefault="00CB475D" w:rsidP="00CB4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475D">
              <w:rPr>
                <w:rFonts w:ascii="Times New Roman" w:eastAsia="Calibri" w:hAnsi="Times New Roman" w:cs="Times New Roman"/>
              </w:rPr>
              <w:t>2011</w:t>
            </w:r>
          </w:p>
        </w:tc>
      </w:tr>
    </w:tbl>
    <w:p w14:paraId="0E1B7F68" w14:textId="77777777" w:rsidR="00CF7003" w:rsidRDefault="00CF70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4FF37074" w14:textId="77777777" w:rsidR="00CF7003" w:rsidRDefault="00CF70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492DEA68" w14:textId="77777777" w:rsidR="00CF7003" w:rsidRDefault="00CF70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sectPr w:rsidR="00CF7003" w:rsidSect="00554A8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03"/>
    <w:rsid w:val="0009442E"/>
    <w:rsid w:val="004C1E83"/>
    <w:rsid w:val="00554A82"/>
    <w:rsid w:val="0056179D"/>
    <w:rsid w:val="006063FD"/>
    <w:rsid w:val="006514BF"/>
    <w:rsid w:val="007D3C79"/>
    <w:rsid w:val="007F5861"/>
    <w:rsid w:val="00CB475D"/>
    <w:rsid w:val="00C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743F"/>
  <w15:docId w15:val="{ECC06801-6D48-4EF9-B3C4-6440335F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2</cp:revision>
  <dcterms:created xsi:type="dcterms:W3CDTF">2023-07-05T11:43:00Z</dcterms:created>
  <dcterms:modified xsi:type="dcterms:W3CDTF">2023-07-05T11:43:00Z</dcterms:modified>
</cp:coreProperties>
</file>