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91B0" w14:textId="28DDDE85" w:rsidR="004367CD" w:rsidRDefault="0081424D" w:rsidP="004C0C07">
      <w:pPr>
        <w:spacing w:line="480" w:lineRule="auto"/>
        <w:jc w:val="center"/>
        <w:rPr>
          <w:b/>
          <w:color w:val="17365D" w:themeColor="text2" w:themeShade="BF"/>
          <w:sz w:val="72"/>
          <w:szCs w:val="72"/>
        </w:rPr>
      </w:pPr>
      <w:r>
        <w:rPr>
          <w:b/>
          <w:color w:val="17365D" w:themeColor="text2" w:themeShade="BF"/>
          <w:sz w:val="72"/>
          <w:szCs w:val="72"/>
        </w:rPr>
        <w:t>Kandydaci</w:t>
      </w:r>
      <w:r w:rsidR="00ED2D86" w:rsidRPr="004367CD">
        <w:rPr>
          <w:b/>
          <w:color w:val="17365D" w:themeColor="text2" w:themeShade="BF"/>
          <w:sz w:val="72"/>
          <w:szCs w:val="72"/>
        </w:rPr>
        <w:t xml:space="preserve"> </w:t>
      </w:r>
      <w:r w:rsidR="00B752B4" w:rsidRPr="004367CD">
        <w:rPr>
          <w:b/>
          <w:color w:val="17365D" w:themeColor="text2" w:themeShade="BF"/>
          <w:sz w:val="72"/>
          <w:szCs w:val="72"/>
        </w:rPr>
        <w:t>do klas</w:t>
      </w:r>
      <w:r w:rsidR="00ED2D86" w:rsidRPr="004367CD">
        <w:rPr>
          <w:b/>
          <w:color w:val="17365D" w:themeColor="text2" w:themeShade="BF"/>
          <w:sz w:val="72"/>
          <w:szCs w:val="72"/>
        </w:rPr>
        <w:t xml:space="preserve"> pierwsz</w:t>
      </w:r>
      <w:r w:rsidR="004367CD" w:rsidRPr="004367CD">
        <w:rPr>
          <w:b/>
          <w:color w:val="17365D" w:themeColor="text2" w:themeShade="BF"/>
          <w:sz w:val="72"/>
          <w:szCs w:val="72"/>
        </w:rPr>
        <w:t>ych Branżowej Szkoły</w:t>
      </w:r>
    </w:p>
    <w:p w14:paraId="57B4E67A" w14:textId="77777777" w:rsidR="004367CD" w:rsidRDefault="004367CD" w:rsidP="004C0C07">
      <w:pPr>
        <w:spacing w:line="480" w:lineRule="auto"/>
        <w:jc w:val="center"/>
        <w:rPr>
          <w:b/>
          <w:color w:val="17365D" w:themeColor="text2" w:themeShade="BF"/>
          <w:sz w:val="72"/>
          <w:szCs w:val="72"/>
        </w:rPr>
      </w:pPr>
      <w:r w:rsidRPr="004367CD">
        <w:rPr>
          <w:b/>
          <w:color w:val="17365D" w:themeColor="text2" w:themeShade="BF"/>
          <w:sz w:val="72"/>
          <w:szCs w:val="72"/>
        </w:rPr>
        <w:t>I stopnia</w:t>
      </w:r>
      <w:r>
        <w:rPr>
          <w:b/>
          <w:color w:val="17365D" w:themeColor="text2" w:themeShade="BF"/>
          <w:sz w:val="72"/>
          <w:szCs w:val="72"/>
        </w:rPr>
        <w:t xml:space="preserve"> </w:t>
      </w:r>
      <w:r w:rsidR="00391063" w:rsidRPr="004367CD">
        <w:rPr>
          <w:b/>
          <w:color w:val="17365D" w:themeColor="text2" w:themeShade="BF"/>
          <w:sz w:val="72"/>
          <w:szCs w:val="72"/>
        </w:rPr>
        <w:t>będą przyjęci po potwierdzeniu zajęć praktycznych przez pracodawców</w:t>
      </w:r>
      <w:r>
        <w:rPr>
          <w:b/>
          <w:color w:val="17365D" w:themeColor="text2" w:themeShade="BF"/>
          <w:sz w:val="72"/>
          <w:szCs w:val="72"/>
        </w:rPr>
        <w:t xml:space="preserve"> </w:t>
      </w:r>
      <w:r w:rsidR="00306388">
        <w:rPr>
          <w:b/>
          <w:color w:val="17365D" w:themeColor="text2" w:themeShade="BF"/>
          <w:sz w:val="72"/>
          <w:szCs w:val="72"/>
        </w:rPr>
        <w:t xml:space="preserve">lub </w:t>
      </w:r>
      <w:r w:rsidR="008A5C2A">
        <w:rPr>
          <w:b/>
          <w:color w:val="17365D" w:themeColor="text2" w:themeShade="BF"/>
          <w:sz w:val="72"/>
          <w:szCs w:val="72"/>
        </w:rPr>
        <w:t>Centrum Kształcenia Zawodowego</w:t>
      </w:r>
      <w:r w:rsidR="00306388">
        <w:rPr>
          <w:b/>
          <w:color w:val="17365D" w:themeColor="text2" w:themeShade="BF"/>
          <w:sz w:val="72"/>
          <w:szCs w:val="72"/>
        </w:rPr>
        <w:t xml:space="preserve"> (CKZ)</w:t>
      </w:r>
    </w:p>
    <w:p w14:paraId="51FAB27B" w14:textId="77777777" w:rsidR="00BB480F" w:rsidRDefault="00811B8E" w:rsidP="004C0C07">
      <w:pPr>
        <w:spacing w:line="480" w:lineRule="auto"/>
        <w:jc w:val="center"/>
        <w:rPr>
          <w:b/>
          <w:color w:val="17365D" w:themeColor="text2" w:themeShade="BF"/>
          <w:sz w:val="72"/>
          <w:szCs w:val="72"/>
        </w:rPr>
      </w:pPr>
      <w:r w:rsidRPr="004367CD">
        <w:rPr>
          <w:b/>
          <w:color w:val="17365D" w:themeColor="text2" w:themeShade="BF"/>
          <w:sz w:val="72"/>
          <w:szCs w:val="72"/>
        </w:rPr>
        <w:t>w Chodzieży</w:t>
      </w:r>
      <w:r w:rsidR="00B97120" w:rsidRPr="004367CD">
        <w:rPr>
          <w:b/>
          <w:color w:val="17365D" w:themeColor="text2" w:themeShade="BF"/>
          <w:sz w:val="72"/>
          <w:szCs w:val="72"/>
        </w:rPr>
        <w:t xml:space="preserve"> i dostarczeniu oryginału świadectwa</w:t>
      </w:r>
      <w:r w:rsidR="0081424D">
        <w:rPr>
          <w:b/>
          <w:color w:val="17365D" w:themeColor="text2" w:themeShade="BF"/>
          <w:sz w:val="72"/>
          <w:szCs w:val="72"/>
        </w:rPr>
        <w:t xml:space="preserve"> oraz zaświadczenia z egzaminu ósmoklasisty.</w:t>
      </w:r>
    </w:p>
    <w:p w14:paraId="199E028F" w14:textId="77777777" w:rsidR="004C0C07" w:rsidRPr="004367CD" w:rsidRDefault="004C0C07" w:rsidP="004367CD">
      <w:pPr>
        <w:spacing w:line="480" w:lineRule="auto"/>
        <w:jc w:val="center"/>
        <w:rPr>
          <w:b/>
          <w:color w:val="17365D" w:themeColor="text2" w:themeShade="BF"/>
          <w:sz w:val="72"/>
          <w:szCs w:val="72"/>
        </w:rPr>
      </w:pPr>
    </w:p>
    <w:p w14:paraId="5DD4F4AD" w14:textId="77777777" w:rsidR="001C1BD3" w:rsidRPr="005B7692" w:rsidRDefault="005B7692" w:rsidP="001C1BD3">
      <w:pPr>
        <w:jc w:val="center"/>
        <w:rPr>
          <w:rFonts w:asciiTheme="minorHAnsi" w:hAnsiTheme="minorHAnsi"/>
          <w:b/>
          <w:color w:val="17365D" w:themeColor="text2" w:themeShade="BF"/>
          <w:sz w:val="96"/>
          <w:szCs w:val="96"/>
          <w:u w:val="single"/>
        </w:rPr>
      </w:pPr>
      <w:r w:rsidRPr="005B7692">
        <w:rPr>
          <w:rFonts w:asciiTheme="minorHAnsi" w:hAnsiTheme="minorHAnsi"/>
          <w:b/>
          <w:color w:val="17365D" w:themeColor="text2" w:themeShade="BF"/>
          <w:sz w:val="96"/>
          <w:szCs w:val="96"/>
          <w:u w:val="single"/>
        </w:rPr>
        <w:t>ZAŚWIADCZENIA</w:t>
      </w:r>
      <w:r w:rsidR="003F2968" w:rsidRPr="005B7692">
        <w:rPr>
          <w:rFonts w:asciiTheme="minorHAnsi" w:hAnsiTheme="minorHAnsi"/>
          <w:b/>
          <w:color w:val="17365D" w:themeColor="text2" w:themeShade="BF"/>
          <w:sz w:val="96"/>
          <w:szCs w:val="96"/>
          <w:u w:val="single"/>
        </w:rPr>
        <w:t xml:space="preserve"> Z MEDYCYNY PRACY</w:t>
      </w:r>
    </w:p>
    <w:p w14:paraId="4DBB6AB0" w14:textId="77777777" w:rsidR="001C1BD3" w:rsidRDefault="001C1BD3" w:rsidP="008E2A39">
      <w:pPr>
        <w:rPr>
          <w:rFonts w:asciiTheme="minorHAnsi" w:hAnsiTheme="minorHAnsi"/>
          <w:b/>
          <w:color w:val="17365D" w:themeColor="text2" w:themeShade="BF"/>
          <w:sz w:val="96"/>
          <w:szCs w:val="96"/>
        </w:rPr>
      </w:pPr>
    </w:p>
    <w:p w14:paraId="29F8B39C" w14:textId="77777777" w:rsidR="001C1BD3" w:rsidRPr="001C1BD3" w:rsidRDefault="003F2968" w:rsidP="003F2968">
      <w:pPr>
        <w:spacing w:line="360" w:lineRule="auto"/>
        <w:jc w:val="center"/>
        <w:rPr>
          <w:rFonts w:asciiTheme="minorHAnsi" w:hAnsiTheme="minorHAnsi"/>
          <w:b/>
          <w:color w:val="17365D" w:themeColor="text2" w:themeShade="BF"/>
          <w:sz w:val="72"/>
          <w:szCs w:val="72"/>
        </w:rPr>
      </w:pPr>
      <w:proofErr w:type="gramStart"/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>KANDYDACI  ZAKWALIFIKOWANI</w:t>
      </w:r>
      <w:proofErr w:type="gramEnd"/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 </w:t>
      </w:r>
      <w:r w:rsidR="001C1BD3" w:rsidRPr="001C1BD3"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 DO </w:t>
      </w:r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TECHNIKUM </w:t>
      </w:r>
      <w:r w:rsidR="005B7692"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                </w:t>
      </w:r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I </w:t>
      </w:r>
      <w:r w:rsidR="001C1BD3" w:rsidRPr="001C1BD3">
        <w:rPr>
          <w:rFonts w:asciiTheme="minorHAnsi" w:hAnsiTheme="minorHAnsi"/>
          <w:b/>
          <w:color w:val="17365D" w:themeColor="text2" w:themeShade="BF"/>
          <w:sz w:val="72"/>
          <w:szCs w:val="72"/>
        </w:rPr>
        <w:t>BRANŻOWEJ SZKOŁY I STOPNIA</w:t>
      </w:r>
      <w:r w:rsidR="00AA1834">
        <w:rPr>
          <w:rFonts w:asciiTheme="minorHAnsi" w:hAnsiTheme="minorHAnsi"/>
          <w:b/>
          <w:color w:val="17365D" w:themeColor="text2" w:themeShade="BF"/>
          <w:sz w:val="72"/>
          <w:szCs w:val="72"/>
        </w:rPr>
        <w:t>, KTÓRZY MAJĄ ZAJĘCIA PRAKTYCZNE</w:t>
      </w:r>
      <w:r w:rsidR="001C1BD3" w:rsidRPr="001C1BD3"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 </w:t>
      </w:r>
      <w:r w:rsidR="00306388">
        <w:rPr>
          <w:rFonts w:asciiTheme="minorHAnsi" w:hAnsiTheme="minorHAnsi"/>
          <w:b/>
          <w:color w:val="17365D" w:themeColor="text2" w:themeShade="BF"/>
          <w:sz w:val="72"/>
          <w:szCs w:val="72"/>
        </w:rPr>
        <w:t>W C</w:t>
      </w:r>
      <w:r w:rsidR="003A5068"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ENTRUM </w:t>
      </w:r>
      <w:r w:rsidR="00306388">
        <w:rPr>
          <w:rFonts w:asciiTheme="minorHAnsi" w:hAnsiTheme="minorHAnsi"/>
          <w:b/>
          <w:color w:val="17365D" w:themeColor="text2" w:themeShade="BF"/>
          <w:sz w:val="72"/>
          <w:szCs w:val="72"/>
        </w:rPr>
        <w:t>K</w:t>
      </w:r>
      <w:r w:rsidR="003A5068"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SZTAŁCENIA </w:t>
      </w:r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>Z</w:t>
      </w:r>
      <w:r w:rsidR="003A5068">
        <w:rPr>
          <w:rFonts w:asciiTheme="minorHAnsi" w:hAnsiTheme="minorHAnsi"/>
          <w:b/>
          <w:color w:val="17365D" w:themeColor="text2" w:themeShade="BF"/>
          <w:sz w:val="72"/>
          <w:szCs w:val="72"/>
        </w:rPr>
        <w:t>AWODOWEGO W CHODZIEŻY</w:t>
      </w:r>
      <w:r w:rsidR="005B7692">
        <w:rPr>
          <w:rFonts w:asciiTheme="minorHAnsi" w:hAnsiTheme="minorHAnsi"/>
          <w:b/>
          <w:color w:val="17365D" w:themeColor="text2" w:themeShade="BF"/>
          <w:sz w:val="72"/>
          <w:szCs w:val="72"/>
        </w:rPr>
        <w:t>,</w:t>
      </w:r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  ZOBOWIĄZANI </w:t>
      </w:r>
      <w:r w:rsidR="003A5068"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                  </w:t>
      </w:r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SĄ DOSTARCZYĆ </w:t>
      </w:r>
      <w:r w:rsidR="005B7692" w:rsidRPr="005B7692">
        <w:rPr>
          <w:rFonts w:asciiTheme="minorHAnsi" w:hAnsiTheme="minorHAnsi"/>
          <w:b/>
          <w:color w:val="17365D" w:themeColor="text2" w:themeShade="BF"/>
          <w:sz w:val="72"/>
          <w:szCs w:val="72"/>
          <w:u w:val="single"/>
        </w:rPr>
        <w:t>DO 31 LIPCA BR.</w:t>
      </w:r>
      <w:r w:rsidR="005B7692"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 </w:t>
      </w:r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ZAŚWIADCZENIA </w:t>
      </w:r>
      <w:r w:rsidR="003A5068"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                </w:t>
      </w:r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Z MEDYCYNY PRACY O BRAKU PRZECIWWSKAZAŃ </w:t>
      </w:r>
      <w:r w:rsidR="003A5068">
        <w:rPr>
          <w:rFonts w:asciiTheme="minorHAnsi" w:hAnsiTheme="minorHAnsi"/>
          <w:b/>
          <w:color w:val="17365D" w:themeColor="text2" w:themeShade="BF"/>
          <w:sz w:val="72"/>
          <w:szCs w:val="72"/>
        </w:rPr>
        <w:t xml:space="preserve">              </w:t>
      </w:r>
      <w:r>
        <w:rPr>
          <w:rFonts w:asciiTheme="minorHAnsi" w:hAnsiTheme="minorHAnsi"/>
          <w:b/>
          <w:color w:val="17365D" w:themeColor="text2" w:themeShade="BF"/>
          <w:sz w:val="72"/>
          <w:szCs w:val="72"/>
        </w:rPr>
        <w:t>DO NAUKI W DANYM ZAWODZIE</w:t>
      </w:r>
    </w:p>
    <w:p w14:paraId="450F4110" w14:textId="77777777" w:rsidR="001C1BD3" w:rsidRDefault="001C1BD3" w:rsidP="001C1BD3">
      <w:pPr>
        <w:spacing w:line="360" w:lineRule="auto"/>
        <w:jc w:val="center"/>
        <w:rPr>
          <w:rFonts w:asciiTheme="minorHAnsi" w:hAnsiTheme="minorHAnsi"/>
          <w:b/>
          <w:color w:val="17365D" w:themeColor="text2" w:themeShade="BF"/>
          <w:sz w:val="96"/>
          <w:szCs w:val="96"/>
        </w:rPr>
      </w:pPr>
    </w:p>
    <w:p w14:paraId="753FD109" w14:textId="77777777" w:rsidR="008E2A39" w:rsidRPr="00D95459" w:rsidRDefault="008E2A39" w:rsidP="005B7692">
      <w:pPr>
        <w:spacing w:line="360" w:lineRule="auto"/>
        <w:jc w:val="center"/>
        <w:rPr>
          <w:rFonts w:asciiTheme="minorHAnsi" w:hAnsiTheme="minorHAnsi"/>
          <w:b/>
          <w:color w:val="17365D" w:themeColor="text2" w:themeShade="BF"/>
          <w:sz w:val="96"/>
          <w:szCs w:val="96"/>
        </w:rPr>
      </w:pPr>
      <w:r w:rsidRPr="005B7692">
        <w:rPr>
          <w:rFonts w:asciiTheme="minorHAnsi" w:hAnsiTheme="minorHAnsi"/>
          <w:b/>
          <w:color w:val="17365D" w:themeColor="text2" w:themeShade="BF"/>
          <w:sz w:val="96"/>
          <w:szCs w:val="96"/>
          <w:u w:val="single"/>
        </w:rPr>
        <w:t>BRAK BADAŃ LEKARSKI</w:t>
      </w:r>
      <w:r w:rsidR="005B7692" w:rsidRPr="005B7692">
        <w:rPr>
          <w:rFonts w:asciiTheme="minorHAnsi" w:hAnsiTheme="minorHAnsi"/>
          <w:b/>
          <w:color w:val="17365D" w:themeColor="text2" w:themeShade="BF"/>
          <w:sz w:val="96"/>
          <w:szCs w:val="96"/>
          <w:u w:val="single"/>
        </w:rPr>
        <w:t>CH</w:t>
      </w:r>
      <w:r w:rsidR="003051A0">
        <w:rPr>
          <w:rFonts w:asciiTheme="minorHAnsi" w:hAnsiTheme="minorHAnsi"/>
          <w:b/>
          <w:color w:val="17365D" w:themeColor="text2" w:themeShade="BF"/>
          <w:sz w:val="96"/>
          <w:szCs w:val="96"/>
        </w:rPr>
        <w:t xml:space="preserve"> BĘDZIE SKUTKOWAĆ </w:t>
      </w:r>
      <w:proofErr w:type="gramStart"/>
      <w:r w:rsidR="003051A0">
        <w:rPr>
          <w:rFonts w:asciiTheme="minorHAnsi" w:hAnsiTheme="minorHAnsi"/>
          <w:b/>
          <w:color w:val="17365D" w:themeColor="text2" w:themeShade="BF"/>
          <w:sz w:val="96"/>
          <w:szCs w:val="96"/>
        </w:rPr>
        <w:t>NIE</w:t>
      </w:r>
      <w:r w:rsidR="005B7692">
        <w:rPr>
          <w:rFonts w:asciiTheme="minorHAnsi" w:hAnsiTheme="minorHAnsi"/>
          <w:b/>
          <w:color w:val="17365D" w:themeColor="text2" w:themeShade="BF"/>
          <w:sz w:val="96"/>
          <w:szCs w:val="96"/>
        </w:rPr>
        <w:t>PRZYJĘCIEM  KANDYDATA</w:t>
      </w:r>
      <w:proofErr w:type="gramEnd"/>
      <w:r w:rsidR="005B7692">
        <w:rPr>
          <w:rFonts w:asciiTheme="minorHAnsi" w:hAnsiTheme="minorHAnsi"/>
          <w:b/>
          <w:color w:val="17365D" w:themeColor="text2" w:themeShade="BF"/>
          <w:sz w:val="96"/>
          <w:szCs w:val="96"/>
        </w:rPr>
        <w:t xml:space="preserve"> DO SZKOŁY</w:t>
      </w:r>
    </w:p>
    <w:p w14:paraId="2C433863" w14:textId="77777777" w:rsidR="00C7389A" w:rsidRDefault="00C7389A" w:rsidP="005B7692">
      <w:pPr>
        <w:spacing w:line="360" w:lineRule="auto"/>
        <w:rPr>
          <w:b/>
          <w:sz w:val="72"/>
          <w:szCs w:val="72"/>
        </w:rPr>
      </w:pPr>
    </w:p>
    <w:p w14:paraId="29D6FA05" w14:textId="77777777" w:rsidR="00C7389A" w:rsidRDefault="00C7389A" w:rsidP="00B073EF">
      <w:pPr>
        <w:spacing w:line="360" w:lineRule="auto"/>
        <w:jc w:val="center"/>
        <w:rPr>
          <w:b/>
          <w:sz w:val="72"/>
          <w:szCs w:val="72"/>
        </w:rPr>
      </w:pPr>
    </w:p>
    <w:p w14:paraId="3742534E" w14:textId="77777777" w:rsidR="00F72616" w:rsidRPr="009E0D9D" w:rsidRDefault="00F72616" w:rsidP="00C7701A">
      <w:pPr>
        <w:spacing w:line="600" w:lineRule="auto"/>
        <w:rPr>
          <w:b/>
          <w:color w:val="17365D" w:themeColor="text2" w:themeShade="BF"/>
          <w:sz w:val="90"/>
          <w:szCs w:val="90"/>
        </w:rPr>
      </w:pPr>
    </w:p>
    <w:sectPr w:rsidR="00F72616" w:rsidRPr="009E0D9D" w:rsidSect="00E312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F6"/>
    <w:rsid w:val="000D3D9C"/>
    <w:rsid w:val="000E58F4"/>
    <w:rsid w:val="000F1F9D"/>
    <w:rsid w:val="00107500"/>
    <w:rsid w:val="0011509A"/>
    <w:rsid w:val="00124052"/>
    <w:rsid w:val="001C1BD3"/>
    <w:rsid w:val="002820F9"/>
    <w:rsid w:val="002E0303"/>
    <w:rsid w:val="002F1138"/>
    <w:rsid w:val="002F290B"/>
    <w:rsid w:val="003051A0"/>
    <w:rsid w:val="00306388"/>
    <w:rsid w:val="00310A7D"/>
    <w:rsid w:val="00330DA0"/>
    <w:rsid w:val="00346C5A"/>
    <w:rsid w:val="0037060B"/>
    <w:rsid w:val="00391063"/>
    <w:rsid w:val="00394846"/>
    <w:rsid w:val="003A5068"/>
    <w:rsid w:val="003C732F"/>
    <w:rsid w:val="003D6380"/>
    <w:rsid w:val="003E4554"/>
    <w:rsid w:val="003F2968"/>
    <w:rsid w:val="00406CDD"/>
    <w:rsid w:val="004367CD"/>
    <w:rsid w:val="00453F7A"/>
    <w:rsid w:val="004A0A09"/>
    <w:rsid w:val="004C0C07"/>
    <w:rsid w:val="004F7C7F"/>
    <w:rsid w:val="005232C6"/>
    <w:rsid w:val="00562DF0"/>
    <w:rsid w:val="005739C9"/>
    <w:rsid w:val="005A7B1D"/>
    <w:rsid w:val="005B7692"/>
    <w:rsid w:val="005C44CD"/>
    <w:rsid w:val="005C5936"/>
    <w:rsid w:val="00616672"/>
    <w:rsid w:val="00617EAB"/>
    <w:rsid w:val="00620200"/>
    <w:rsid w:val="0064535D"/>
    <w:rsid w:val="00645A5F"/>
    <w:rsid w:val="006A09F5"/>
    <w:rsid w:val="00740EF7"/>
    <w:rsid w:val="00745C27"/>
    <w:rsid w:val="0077399A"/>
    <w:rsid w:val="00780968"/>
    <w:rsid w:val="00784DAD"/>
    <w:rsid w:val="007866DA"/>
    <w:rsid w:val="00786CCA"/>
    <w:rsid w:val="007D2418"/>
    <w:rsid w:val="007D2FD0"/>
    <w:rsid w:val="007E1524"/>
    <w:rsid w:val="007E4B17"/>
    <w:rsid w:val="007F392A"/>
    <w:rsid w:val="008034CF"/>
    <w:rsid w:val="00811B8E"/>
    <w:rsid w:val="0081424D"/>
    <w:rsid w:val="0082054D"/>
    <w:rsid w:val="00834FDE"/>
    <w:rsid w:val="008A5C2A"/>
    <w:rsid w:val="008B4CA9"/>
    <w:rsid w:val="008C7799"/>
    <w:rsid w:val="008D3AC0"/>
    <w:rsid w:val="008E2A39"/>
    <w:rsid w:val="009213B8"/>
    <w:rsid w:val="0092297E"/>
    <w:rsid w:val="00966E18"/>
    <w:rsid w:val="00992E70"/>
    <w:rsid w:val="009E0D9D"/>
    <w:rsid w:val="00A106A3"/>
    <w:rsid w:val="00A13DBA"/>
    <w:rsid w:val="00A75CD4"/>
    <w:rsid w:val="00A8431A"/>
    <w:rsid w:val="00AA1834"/>
    <w:rsid w:val="00AA508B"/>
    <w:rsid w:val="00AB230F"/>
    <w:rsid w:val="00B0098A"/>
    <w:rsid w:val="00B071AD"/>
    <w:rsid w:val="00B073EF"/>
    <w:rsid w:val="00B134E6"/>
    <w:rsid w:val="00B231F6"/>
    <w:rsid w:val="00B670F0"/>
    <w:rsid w:val="00B752B4"/>
    <w:rsid w:val="00B97120"/>
    <w:rsid w:val="00BB480F"/>
    <w:rsid w:val="00C2031C"/>
    <w:rsid w:val="00C32795"/>
    <w:rsid w:val="00C7389A"/>
    <w:rsid w:val="00C7701A"/>
    <w:rsid w:val="00CE028F"/>
    <w:rsid w:val="00CF1E68"/>
    <w:rsid w:val="00CF73D4"/>
    <w:rsid w:val="00D25578"/>
    <w:rsid w:val="00D509A3"/>
    <w:rsid w:val="00D54FAC"/>
    <w:rsid w:val="00D572B2"/>
    <w:rsid w:val="00D95459"/>
    <w:rsid w:val="00DB4E1D"/>
    <w:rsid w:val="00DB5EE0"/>
    <w:rsid w:val="00DF5545"/>
    <w:rsid w:val="00E2719E"/>
    <w:rsid w:val="00E31204"/>
    <w:rsid w:val="00E66E18"/>
    <w:rsid w:val="00ED2D86"/>
    <w:rsid w:val="00F01C99"/>
    <w:rsid w:val="00F25281"/>
    <w:rsid w:val="00F67358"/>
    <w:rsid w:val="00F72616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9AD50"/>
  <w15:docId w15:val="{505E8CA2-44A0-4064-9E4F-7330479D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6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523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2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NABORU DO KLAS PIERWSZYCH W ROKU SZKOLNYM 2010/2011</vt:lpstr>
    </vt:vector>
  </TitlesOfParts>
  <Company>Ministerstwo Edukacji Narodowej i Sportu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NABORU DO KLAS PIERWSZYCH W ROKU SZKOLNYM 2010/2011</dc:title>
  <dc:creator>ZSP</dc:creator>
  <cp:lastModifiedBy>Alicja Kupka</cp:lastModifiedBy>
  <cp:revision>3</cp:revision>
  <cp:lastPrinted>2021-07-21T10:40:00Z</cp:lastPrinted>
  <dcterms:created xsi:type="dcterms:W3CDTF">2022-07-20T07:35:00Z</dcterms:created>
  <dcterms:modified xsi:type="dcterms:W3CDTF">2022-07-20T07:36:00Z</dcterms:modified>
</cp:coreProperties>
</file>