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49" w:rsidRPr="00E013EF" w:rsidRDefault="00C978CD" w:rsidP="00A1644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t>Lista osób zakwalifikowanych do klasy pierwszej Technikum w zawodzie</w:t>
      </w:r>
    </w:p>
    <w:p w:rsidR="003D6155" w:rsidRPr="00E013EF" w:rsidRDefault="00C978CD" w:rsidP="00A164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231"/>
        <w:gridCol w:w="2944"/>
        <w:gridCol w:w="2244"/>
      </w:tblGrid>
      <w:tr w:rsidR="00C978CD" w:rsidRPr="00E013EF" w:rsidTr="00EB170C">
        <w:tc>
          <w:tcPr>
            <w:tcW w:w="643" w:type="dxa"/>
          </w:tcPr>
          <w:p w:rsidR="00C978CD" w:rsidRPr="00E013EF" w:rsidRDefault="00C9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31" w:type="dxa"/>
          </w:tcPr>
          <w:p w:rsidR="00C978CD" w:rsidRPr="00E013EF" w:rsidRDefault="00C9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44" w:type="dxa"/>
          </w:tcPr>
          <w:p w:rsidR="00C978CD" w:rsidRPr="00E013EF" w:rsidRDefault="00C97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44" w:type="dxa"/>
          </w:tcPr>
          <w:p w:rsidR="00C978CD" w:rsidRPr="00E013EF" w:rsidRDefault="00C978CD" w:rsidP="00664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C978CD" w:rsidRPr="00E013EF" w:rsidTr="00EB170C">
        <w:tc>
          <w:tcPr>
            <w:tcW w:w="643" w:type="dxa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Michalak</w:t>
            </w:r>
          </w:p>
        </w:tc>
        <w:tc>
          <w:tcPr>
            <w:tcW w:w="2944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Weronika</w:t>
            </w:r>
          </w:p>
        </w:tc>
        <w:tc>
          <w:tcPr>
            <w:tcW w:w="2244" w:type="dxa"/>
            <w:vAlign w:val="bottom"/>
          </w:tcPr>
          <w:p w:rsidR="00C978CD" w:rsidRPr="00E013EF" w:rsidRDefault="00C978CD" w:rsidP="009309EA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C978CD" w:rsidRPr="00E013EF" w:rsidTr="00EB170C">
        <w:tc>
          <w:tcPr>
            <w:tcW w:w="643" w:type="dxa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Jankowska</w:t>
            </w:r>
          </w:p>
        </w:tc>
        <w:tc>
          <w:tcPr>
            <w:tcW w:w="2944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Natalia</w:t>
            </w:r>
          </w:p>
        </w:tc>
        <w:tc>
          <w:tcPr>
            <w:tcW w:w="2244" w:type="dxa"/>
            <w:vAlign w:val="bottom"/>
          </w:tcPr>
          <w:p w:rsidR="00C978CD" w:rsidRPr="00E013EF" w:rsidRDefault="00C978CD" w:rsidP="009309EA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C978CD" w:rsidRPr="00E013EF" w:rsidTr="00EB170C">
        <w:tc>
          <w:tcPr>
            <w:tcW w:w="643" w:type="dxa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Marciniak</w:t>
            </w:r>
          </w:p>
        </w:tc>
        <w:tc>
          <w:tcPr>
            <w:tcW w:w="2944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Wanessa</w:t>
            </w:r>
            <w:proofErr w:type="spellEnd"/>
          </w:p>
        </w:tc>
        <w:tc>
          <w:tcPr>
            <w:tcW w:w="2244" w:type="dxa"/>
            <w:vAlign w:val="bottom"/>
          </w:tcPr>
          <w:p w:rsidR="00C978CD" w:rsidRPr="00E013EF" w:rsidRDefault="00C978CD" w:rsidP="009309EA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C978CD" w:rsidRPr="00E013EF" w:rsidTr="00EB170C">
        <w:tc>
          <w:tcPr>
            <w:tcW w:w="643" w:type="dxa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Posłuszna</w:t>
            </w:r>
          </w:p>
        </w:tc>
        <w:tc>
          <w:tcPr>
            <w:tcW w:w="2944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Helena</w:t>
            </w:r>
          </w:p>
        </w:tc>
        <w:tc>
          <w:tcPr>
            <w:tcW w:w="2244" w:type="dxa"/>
            <w:vAlign w:val="bottom"/>
          </w:tcPr>
          <w:p w:rsidR="00C978CD" w:rsidRPr="00E013EF" w:rsidRDefault="00C978CD" w:rsidP="009309EA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Kamińska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Zbieralska</w:t>
            </w:r>
            <w:proofErr w:type="spellEnd"/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Lena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Mizgalska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Małgorzata Maria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Surdyk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Krygier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Marek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Landowska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Michalina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Lewandowska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Rozalia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Żak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Roksana Milena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Schwark</w:t>
            </w:r>
            <w:proofErr w:type="spellEnd"/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 Jakub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Szybowicz</w:t>
            </w:r>
            <w:proofErr w:type="spellEnd"/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Michalina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Firlej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Nikola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Ewmienienko</w:t>
            </w:r>
            <w:proofErr w:type="spellEnd"/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Brzeźniak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Lidia Ewa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Sławińska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Nawrocki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Przybył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Amelia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Rumiński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Adrian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Kidoń</w:t>
            </w:r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Anastazja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EB170C" w:rsidRPr="00E013EF" w:rsidTr="00EB170C">
        <w:tc>
          <w:tcPr>
            <w:tcW w:w="643" w:type="dxa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31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Trzciołek</w:t>
            </w:r>
            <w:proofErr w:type="spellEnd"/>
          </w:p>
        </w:tc>
        <w:tc>
          <w:tcPr>
            <w:tcW w:w="2944" w:type="dxa"/>
            <w:vAlign w:val="bottom"/>
          </w:tcPr>
          <w:p w:rsidR="00EB170C" w:rsidRPr="00E013EF" w:rsidRDefault="00EB170C" w:rsidP="00EB170C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Martyna Maria</w:t>
            </w:r>
          </w:p>
        </w:tc>
        <w:tc>
          <w:tcPr>
            <w:tcW w:w="2244" w:type="dxa"/>
            <w:vAlign w:val="bottom"/>
          </w:tcPr>
          <w:p w:rsidR="00EB170C" w:rsidRPr="00E013EF" w:rsidRDefault="00EB170C" w:rsidP="00EB170C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D85AD7" w:rsidRPr="00E013EF" w:rsidTr="00EB170C">
        <w:tc>
          <w:tcPr>
            <w:tcW w:w="643" w:type="dxa"/>
          </w:tcPr>
          <w:p w:rsidR="00D85AD7" w:rsidRDefault="00D85AD7" w:rsidP="00C9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31" w:type="dxa"/>
            <w:vAlign w:val="bottom"/>
          </w:tcPr>
          <w:p w:rsidR="00D85AD7" w:rsidRPr="00E013EF" w:rsidRDefault="00D85AD7" w:rsidP="00C9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</w:tc>
        <w:tc>
          <w:tcPr>
            <w:tcW w:w="2944" w:type="dxa"/>
            <w:vAlign w:val="bottom"/>
          </w:tcPr>
          <w:p w:rsidR="00D85AD7" w:rsidRPr="00E013EF" w:rsidRDefault="00D85AD7" w:rsidP="00C9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Maciej</w:t>
            </w:r>
          </w:p>
        </w:tc>
        <w:tc>
          <w:tcPr>
            <w:tcW w:w="2244" w:type="dxa"/>
            <w:vAlign w:val="bottom"/>
          </w:tcPr>
          <w:p w:rsidR="00D85AD7" w:rsidRPr="00E013EF" w:rsidRDefault="00D85AD7" w:rsidP="009309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II</w:t>
            </w:r>
          </w:p>
        </w:tc>
      </w:tr>
      <w:tr w:rsidR="00C978CD" w:rsidRPr="00E013EF" w:rsidTr="00EB170C">
        <w:tc>
          <w:tcPr>
            <w:tcW w:w="643" w:type="dxa"/>
          </w:tcPr>
          <w:p w:rsidR="00C978CD" w:rsidRPr="00E013EF" w:rsidRDefault="00EB170C" w:rsidP="00C97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5A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Tumanowicz</w:t>
            </w:r>
            <w:proofErr w:type="spellEnd"/>
          </w:p>
        </w:tc>
        <w:tc>
          <w:tcPr>
            <w:tcW w:w="2944" w:type="dxa"/>
            <w:vAlign w:val="bottom"/>
          </w:tcPr>
          <w:p w:rsidR="00C978CD" w:rsidRPr="00E013EF" w:rsidRDefault="00C978CD" w:rsidP="00C978CD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Oliwier</w:t>
            </w:r>
          </w:p>
        </w:tc>
        <w:tc>
          <w:tcPr>
            <w:tcW w:w="2244" w:type="dxa"/>
            <w:vAlign w:val="bottom"/>
          </w:tcPr>
          <w:p w:rsidR="00C978CD" w:rsidRPr="00E013EF" w:rsidRDefault="00C978CD" w:rsidP="009309EA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</w:tbl>
    <w:p w:rsidR="00C978CD" w:rsidRPr="00E013EF" w:rsidRDefault="00C978CD">
      <w:pPr>
        <w:rPr>
          <w:rFonts w:ascii="Times New Roman" w:hAnsi="Times New Roman" w:cs="Times New Roman"/>
          <w:sz w:val="24"/>
          <w:szCs w:val="24"/>
        </w:rPr>
      </w:pPr>
    </w:p>
    <w:p w:rsidR="00E013EF" w:rsidRPr="00E013EF" w:rsidRDefault="00E013EF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t>Lista osób zakwalifikowanych do klasy pierwszej Technikum w zawodzie</w:t>
      </w:r>
    </w:p>
    <w:p w:rsidR="00E013EF" w:rsidRPr="00E013EF" w:rsidRDefault="00E013EF" w:rsidP="00E01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3231"/>
        <w:gridCol w:w="2944"/>
        <w:gridCol w:w="2244"/>
      </w:tblGrid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261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3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6" w:type="dxa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Przewoźniak</w:t>
            </w:r>
            <w:proofErr w:type="spellEnd"/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Gościniak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Kozioł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Remigiusz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Grela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Gracjan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Jędrzejczyk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Zgorzelak</w:t>
            </w:r>
            <w:proofErr w:type="spellEnd"/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Kubiak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Maćkowiak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Paweł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Lachowicz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Rochowiak</w:t>
            </w:r>
            <w:proofErr w:type="spellEnd"/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Sambor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Malicki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Olaf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Brzeziński 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Cezary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Bączkowska</w:t>
            </w:r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Aniela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Bohduiev</w:t>
            </w:r>
            <w:proofErr w:type="spellEnd"/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</w:t>
            </w:r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E013EF" w:rsidRPr="00E013EF" w:rsidTr="00F43317">
        <w:tc>
          <w:tcPr>
            <w:tcW w:w="562" w:type="dxa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Ilchenko</w:t>
            </w:r>
            <w:proofErr w:type="spellEnd"/>
          </w:p>
        </w:tc>
        <w:tc>
          <w:tcPr>
            <w:tcW w:w="2973" w:type="dxa"/>
            <w:vAlign w:val="bottom"/>
          </w:tcPr>
          <w:p w:rsidR="00E013EF" w:rsidRPr="00E013EF" w:rsidRDefault="00E013EF" w:rsidP="00F433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Yurii</w:t>
            </w:r>
            <w:proofErr w:type="spellEnd"/>
          </w:p>
        </w:tc>
        <w:tc>
          <w:tcPr>
            <w:tcW w:w="2266" w:type="dxa"/>
            <w:vAlign w:val="bottom"/>
          </w:tcPr>
          <w:p w:rsidR="00E013EF" w:rsidRPr="00E013EF" w:rsidRDefault="00E013EF" w:rsidP="00F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</w:tbl>
    <w:p w:rsidR="009309EA" w:rsidRPr="00E013EF" w:rsidRDefault="009309EA">
      <w:pPr>
        <w:rPr>
          <w:rFonts w:ascii="Times New Roman" w:hAnsi="Times New Roman" w:cs="Times New Roman"/>
          <w:sz w:val="24"/>
          <w:szCs w:val="24"/>
        </w:rPr>
      </w:pPr>
    </w:p>
    <w:p w:rsidR="00E013EF" w:rsidRPr="00E013EF" w:rsidRDefault="00B821D1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lastRenderedPageBreak/>
        <w:t>Lista osób zakwalifikowanych do klasy pierwszej Technikum w zawodzie</w:t>
      </w:r>
    </w:p>
    <w:p w:rsidR="00B821D1" w:rsidRPr="00E013EF" w:rsidRDefault="00B821D1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organizacji turystyki</w:t>
      </w:r>
    </w:p>
    <w:p w:rsidR="00B821D1" w:rsidRPr="00E013EF" w:rsidRDefault="00B821D1" w:rsidP="00B821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B821D1" w:rsidRPr="00E013EF" w:rsidTr="009309EA">
        <w:tc>
          <w:tcPr>
            <w:tcW w:w="846" w:type="dxa"/>
          </w:tcPr>
          <w:p w:rsidR="00B821D1" w:rsidRPr="00E013EF" w:rsidRDefault="00B821D1" w:rsidP="00B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B821D1" w:rsidRPr="00E013EF" w:rsidRDefault="00B821D1" w:rsidP="00B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3" w:type="dxa"/>
          </w:tcPr>
          <w:p w:rsidR="00B821D1" w:rsidRPr="00E013EF" w:rsidRDefault="00B821D1" w:rsidP="00B8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6" w:type="dxa"/>
          </w:tcPr>
          <w:p w:rsidR="00B821D1" w:rsidRPr="00E013EF" w:rsidRDefault="00B821D1" w:rsidP="00A1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Kuzanowska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Edyta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Hoppenheit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Burzyńska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Szczerbiak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Oktawia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Szymanowska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Pisarek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Heymann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Lewandowska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Lewczyńska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Kudelska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Kowalska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Zaguła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Molda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Onderska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Marisa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Scigała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Iga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Białoboki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Janas 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Zuzanna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Kliszewska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Czeszyński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Franciszek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Swierczynska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Strzępka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Hak 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Mikołajczak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Oriana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Gracz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Swiatly</w:t>
            </w:r>
            <w:proofErr w:type="spellEnd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Wyrwa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Gradowski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Eryk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Ostradecki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Swiatła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Trojanowski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Aleksander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Matysiak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Krystian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Nowak</w:t>
            </w:r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Jagoda</w:t>
            </w:r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9309EA" w:rsidRPr="00E013EF" w:rsidTr="003D6155">
        <w:tc>
          <w:tcPr>
            <w:tcW w:w="846" w:type="dxa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Liastenko</w:t>
            </w:r>
            <w:proofErr w:type="spellEnd"/>
          </w:p>
        </w:tc>
        <w:tc>
          <w:tcPr>
            <w:tcW w:w="2973" w:type="dxa"/>
            <w:vAlign w:val="bottom"/>
          </w:tcPr>
          <w:p w:rsidR="009309EA" w:rsidRPr="00E013EF" w:rsidRDefault="009309EA" w:rsidP="009309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Svietlana</w:t>
            </w:r>
            <w:proofErr w:type="spellEnd"/>
          </w:p>
        </w:tc>
        <w:tc>
          <w:tcPr>
            <w:tcW w:w="2266" w:type="dxa"/>
            <w:vAlign w:val="bottom"/>
          </w:tcPr>
          <w:p w:rsidR="009309EA" w:rsidRPr="00E013EF" w:rsidRDefault="009309EA" w:rsidP="0093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</w:tbl>
    <w:p w:rsidR="00B821D1" w:rsidRPr="00E013EF" w:rsidRDefault="00B821D1" w:rsidP="00B821D1">
      <w:pPr>
        <w:rPr>
          <w:rFonts w:ascii="Times New Roman" w:hAnsi="Times New Roman" w:cs="Times New Roman"/>
          <w:sz w:val="24"/>
          <w:szCs w:val="24"/>
        </w:rPr>
      </w:pPr>
    </w:p>
    <w:p w:rsidR="00B821D1" w:rsidRPr="00E013EF" w:rsidRDefault="00B821D1">
      <w:pPr>
        <w:rPr>
          <w:rFonts w:ascii="Times New Roman" w:hAnsi="Times New Roman" w:cs="Times New Roman"/>
          <w:sz w:val="24"/>
          <w:szCs w:val="24"/>
        </w:rPr>
      </w:pPr>
    </w:p>
    <w:p w:rsidR="00757943" w:rsidRPr="00E013EF" w:rsidRDefault="00757943">
      <w:pPr>
        <w:rPr>
          <w:rFonts w:ascii="Times New Roman" w:hAnsi="Times New Roman" w:cs="Times New Roman"/>
          <w:sz w:val="24"/>
          <w:szCs w:val="24"/>
        </w:rPr>
      </w:pPr>
    </w:p>
    <w:p w:rsidR="00757943" w:rsidRPr="00E013EF" w:rsidRDefault="00757943">
      <w:pPr>
        <w:rPr>
          <w:rFonts w:ascii="Times New Roman" w:hAnsi="Times New Roman" w:cs="Times New Roman"/>
          <w:sz w:val="24"/>
          <w:szCs w:val="24"/>
        </w:rPr>
      </w:pPr>
    </w:p>
    <w:p w:rsidR="00757943" w:rsidRPr="00E013EF" w:rsidRDefault="00757943">
      <w:pPr>
        <w:rPr>
          <w:rFonts w:ascii="Times New Roman" w:hAnsi="Times New Roman" w:cs="Times New Roman"/>
          <w:sz w:val="24"/>
          <w:szCs w:val="24"/>
        </w:rPr>
      </w:pPr>
    </w:p>
    <w:p w:rsidR="00757943" w:rsidRPr="00E013EF" w:rsidRDefault="00757943">
      <w:pPr>
        <w:rPr>
          <w:rFonts w:ascii="Times New Roman" w:hAnsi="Times New Roman" w:cs="Times New Roman"/>
          <w:sz w:val="24"/>
          <w:szCs w:val="24"/>
        </w:rPr>
      </w:pPr>
    </w:p>
    <w:p w:rsidR="00E013EF" w:rsidRPr="00E013EF" w:rsidRDefault="00267EFA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lastRenderedPageBreak/>
        <w:t>Lista osób zakwalifikowanych do klasy pierwszej Technikum w zawodzie</w:t>
      </w:r>
    </w:p>
    <w:p w:rsidR="00267EFA" w:rsidRDefault="00267EFA" w:rsidP="00E01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elektryk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537C65" w:rsidRPr="00E013EF" w:rsidTr="00537C65">
        <w:tc>
          <w:tcPr>
            <w:tcW w:w="846" w:type="dxa"/>
          </w:tcPr>
          <w:p w:rsidR="00537C65" w:rsidRPr="00E013EF" w:rsidRDefault="00537C65" w:rsidP="00537C65">
            <w:pPr>
              <w:rPr>
                <w:rFonts w:ascii="Times New Roman" w:hAnsi="Times New Roman" w:cs="Times New Roman"/>
                <w:b/>
              </w:rPr>
            </w:pPr>
            <w:r w:rsidRPr="00E013EF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77" w:type="dxa"/>
          </w:tcPr>
          <w:p w:rsidR="00537C65" w:rsidRPr="00E013EF" w:rsidRDefault="00537C65" w:rsidP="00537C65">
            <w:pPr>
              <w:rPr>
                <w:rFonts w:ascii="Times New Roman" w:hAnsi="Times New Roman" w:cs="Times New Roman"/>
                <w:b/>
              </w:rPr>
            </w:pPr>
            <w:r w:rsidRPr="00E013EF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2973" w:type="dxa"/>
          </w:tcPr>
          <w:p w:rsidR="00537C65" w:rsidRPr="00E013EF" w:rsidRDefault="00537C65" w:rsidP="00537C65">
            <w:pPr>
              <w:rPr>
                <w:rFonts w:ascii="Times New Roman" w:hAnsi="Times New Roman" w:cs="Times New Roman"/>
                <w:b/>
              </w:rPr>
            </w:pPr>
            <w:r w:rsidRPr="00E013EF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2266" w:type="dxa"/>
          </w:tcPr>
          <w:p w:rsidR="00537C65" w:rsidRPr="00E013EF" w:rsidRDefault="00537C65" w:rsidP="00A164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13EF">
              <w:rPr>
                <w:rFonts w:ascii="Times New Roman" w:hAnsi="Times New Roman" w:cs="Times New Roman"/>
                <w:b/>
              </w:rPr>
              <w:t>Wybór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Jaszewski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Sudaj</w:t>
            </w:r>
            <w:proofErr w:type="spellEnd"/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Mateusz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Marciniak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Michał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Greczka</w:t>
            </w:r>
            <w:proofErr w:type="spellEnd"/>
            <w:r w:rsidRPr="00E01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Sebastian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Wawrzyniak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Antoni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Michalski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Szymon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Hadaś</w:t>
            </w:r>
            <w:proofErr w:type="spellEnd"/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Mateusz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Bialik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Ocieczek</w:t>
            </w:r>
            <w:proofErr w:type="spellEnd"/>
            <w:r w:rsidRPr="00E01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Maksymilian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Rosół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Bartosz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Kruszwicki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Walkowiak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Antoni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Jóźwiak</w:t>
            </w:r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Mateusz Michał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Tyrakowski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Franciszek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Jarzyna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Huchrak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Miłosz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Marciniak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Słoń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Wojciech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Miklasz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Dymek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Aksel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Swierkowski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Ksawery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Krenz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Wiktor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Musiał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Nikodem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Nejman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Wota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Oliwier Franciszek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Scibura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Olejniczak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Janusz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Górecki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Stanisław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Dolata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Saks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Głuch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Adrian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Kośmicki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Igor Marcin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Piesik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Wiktor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Szycko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Wiktor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Ratajewski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Maciej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Łuczak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Adam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Janiszeski</w:t>
            </w:r>
            <w:proofErr w:type="spellEnd"/>
            <w:r w:rsidRPr="00E01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Dawid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Nijak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Witold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Bielecki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Igor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Nowicki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Ślesicki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Ciszewski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Grzegorz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Ciesielski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Kratz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Brandon Adam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Charchuta</w:t>
            </w:r>
            <w:proofErr w:type="spellEnd"/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Cyprian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II</w:t>
            </w:r>
          </w:p>
        </w:tc>
      </w:tr>
      <w:tr w:rsidR="003142BE" w:rsidRPr="00E013EF" w:rsidTr="003D6155">
        <w:tc>
          <w:tcPr>
            <w:tcW w:w="846" w:type="dxa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Krakowiak</w:t>
            </w:r>
          </w:p>
        </w:tc>
        <w:tc>
          <w:tcPr>
            <w:tcW w:w="2973" w:type="dxa"/>
            <w:vAlign w:val="bottom"/>
          </w:tcPr>
          <w:p w:rsidR="003142BE" w:rsidRPr="00E013EF" w:rsidRDefault="003142BE" w:rsidP="003142BE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Oliwier</w:t>
            </w:r>
          </w:p>
        </w:tc>
        <w:tc>
          <w:tcPr>
            <w:tcW w:w="2266" w:type="dxa"/>
            <w:vAlign w:val="bottom"/>
          </w:tcPr>
          <w:p w:rsidR="003142BE" w:rsidRPr="00E013EF" w:rsidRDefault="003142BE" w:rsidP="003142BE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  <w:tr w:rsidR="003D6155" w:rsidRPr="00E013EF" w:rsidTr="003D6155">
        <w:tc>
          <w:tcPr>
            <w:tcW w:w="846" w:type="dxa"/>
          </w:tcPr>
          <w:p w:rsidR="003D6155" w:rsidRPr="00E013EF" w:rsidRDefault="003142BE" w:rsidP="003D61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7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proofErr w:type="spellStart"/>
            <w:r w:rsidRPr="00E013EF">
              <w:rPr>
                <w:rFonts w:ascii="Times New Roman" w:hAnsi="Times New Roman" w:cs="Times New Roman"/>
              </w:rPr>
              <w:t>Drapiński</w:t>
            </w:r>
            <w:proofErr w:type="spellEnd"/>
          </w:p>
        </w:tc>
        <w:tc>
          <w:tcPr>
            <w:tcW w:w="2973" w:type="dxa"/>
            <w:vAlign w:val="bottom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2266" w:type="dxa"/>
            <w:vAlign w:val="bottom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</w:rPr>
            </w:pPr>
            <w:r w:rsidRPr="00E013EF">
              <w:rPr>
                <w:rFonts w:ascii="Times New Roman" w:hAnsi="Times New Roman" w:cs="Times New Roman"/>
              </w:rPr>
              <w:t>wybór I</w:t>
            </w:r>
          </w:p>
        </w:tc>
      </w:tr>
    </w:tbl>
    <w:p w:rsidR="003D6155" w:rsidRDefault="003D6155">
      <w:pPr>
        <w:rPr>
          <w:rFonts w:ascii="Times New Roman" w:hAnsi="Times New Roman" w:cs="Times New Roman"/>
          <w:sz w:val="24"/>
          <w:szCs w:val="24"/>
        </w:rPr>
      </w:pPr>
    </w:p>
    <w:p w:rsidR="00E013EF" w:rsidRPr="00E013EF" w:rsidRDefault="003D6155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lastRenderedPageBreak/>
        <w:t>Lista osób zakwalifikowanych do klasy pierwszej Technikum w zawodzie</w:t>
      </w:r>
    </w:p>
    <w:p w:rsidR="003D6155" w:rsidRPr="00E013EF" w:rsidRDefault="003D6155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ekonomista</w:t>
      </w:r>
    </w:p>
    <w:p w:rsidR="003D6155" w:rsidRPr="00E013EF" w:rsidRDefault="003D61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3D6155" w:rsidRPr="00E013EF" w:rsidTr="003D6155">
        <w:tc>
          <w:tcPr>
            <w:tcW w:w="846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3" w:type="dxa"/>
          </w:tcPr>
          <w:p w:rsidR="003D6155" w:rsidRPr="00E013EF" w:rsidRDefault="003D6155" w:rsidP="003D6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6" w:type="dxa"/>
          </w:tcPr>
          <w:p w:rsidR="003D6155" w:rsidRPr="00E013EF" w:rsidRDefault="003D6155" w:rsidP="003D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Szymańska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Szalska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Furman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Kosińska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Iloma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Schwark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Kutka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Szulc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Szarek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Górzyński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Kemnitz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Bartosz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Stawoski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Alan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Jaskulska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Szudrowicz</w:t>
            </w:r>
            <w:proofErr w:type="spellEnd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Nikodem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Sacharczuk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Kwandrans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Karczewska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Agnieszka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Bartczak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Wisniewska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Kornelia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Bednorz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Kieruj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Latosiński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Kamil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Migdalczyk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Klaudia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Owczarzak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Franciszek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Frieske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Heimann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Julia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Koszna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Marcelina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Deja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Łytka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Roksana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Ławniczak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Heymann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Izabella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Sławińska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Heimann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Lipa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Mateusz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Waloszak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Wiktoria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Dymek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Antoni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  <w:tr w:rsidR="00D52260" w:rsidRPr="00E013EF" w:rsidTr="00441FA9">
        <w:tc>
          <w:tcPr>
            <w:tcW w:w="846" w:type="dxa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Ilchonko</w:t>
            </w:r>
            <w:proofErr w:type="spellEnd"/>
          </w:p>
        </w:tc>
        <w:tc>
          <w:tcPr>
            <w:tcW w:w="2973" w:type="dxa"/>
            <w:vAlign w:val="bottom"/>
          </w:tcPr>
          <w:p w:rsidR="00D52260" w:rsidRPr="00E013EF" w:rsidRDefault="00D52260" w:rsidP="00D522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1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Oleksandra</w:t>
            </w:r>
            <w:proofErr w:type="spellEnd"/>
          </w:p>
        </w:tc>
        <w:tc>
          <w:tcPr>
            <w:tcW w:w="2266" w:type="dxa"/>
            <w:vAlign w:val="bottom"/>
          </w:tcPr>
          <w:p w:rsidR="00D52260" w:rsidRPr="00E013EF" w:rsidRDefault="00D52260" w:rsidP="00D52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wybór I</w:t>
            </w:r>
          </w:p>
        </w:tc>
      </w:tr>
    </w:tbl>
    <w:p w:rsidR="003D6155" w:rsidRPr="00E013EF" w:rsidRDefault="003D6155">
      <w:pPr>
        <w:rPr>
          <w:rFonts w:ascii="Times New Roman" w:hAnsi="Times New Roman" w:cs="Times New Roman"/>
          <w:sz w:val="24"/>
          <w:szCs w:val="24"/>
        </w:rPr>
      </w:pPr>
    </w:p>
    <w:p w:rsidR="00A16449" w:rsidRDefault="00A16449">
      <w:pPr>
        <w:rPr>
          <w:rFonts w:ascii="Times New Roman" w:hAnsi="Times New Roman" w:cs="Times New Roman"/>
          <w:sz w:val="24"/>
          <w:szCs w:val="24"/>
        </w:rPr>
      </w:pPr>
    </w:p>
    <w:p w:rsidR="006D1966" w:rsidRPr="00E013EF" w:rsidRDefault="006D1966">
      <w:pPr>
        <w:rPr>
          <w:rFonts w:ascii="Times New Roman" w:hAnsi="Times New Roman" w:cs="Times New Roman"/>
          <w:sz w:val="24"/>
          <w:szCs w:val="24"/>
        </w:rPr>
      </w:pPr>
    </w:p>
    <w:p w:rsidR="00A16449" w:rsidRPr="00E013EF" w:rsidRDefault="00A16449">
      <w:pPr>
        <w:rPr>
          <w:rFonts w:ascii="Times New Roman" w:hAnsi="Times New Roman" w:cs="Times New Roman"/>
          <w:sz w:val="24"/>
          <w:szCs w:val="24"/>
        </w:rPr>
      </w:pPr>
    </w:p>
    <w:p w:rsidR="00E013EF" w:rsidRPr="00E013EF" w:rsidRDefault="003B5C4F" w:rsidP="00E01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3EF">
        <w:rPr>
          <w:rFonts w:ascii="Times New Roman" w:hAnsi="Times New Roman" w:cs="Times New Roman"/>
          <w:sz w:val="24"/>
          <w:szCs w:val="24"/>
        </w:rPr>
        <w:lastRenderedPageBreak/>
        <w:t>Lista osób zakwalifikowanych do klasy pierwszej Technikum w zawodzie</w:t>
      </w:r>
    </w:p>
    <w:p w:rsidR="003B5C4F" w:rsidRPr="00E013EF" w:rsidRDefault="003B5C4F" w:rsidP="00E01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3EF">
        <w:rPr>
          <w:rFonts w:ascii="Times New Roman" w:hAnsi="Times New Roman" w:cs="Times New Roman"/>
          <w:b/>
          <w:sz w:val="24"/>
          <w:szCs w:val="24"/>
        </w:rPr>
        <w:t>Technik logistyk</w:t>
      </w:r>
    </w:p>
    <w:p w:rsidR="00A16449" w:rsidRPr="00E013EF" w:rsidRDefault="00A164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3"/>
        <w:gridCol w:w="2266"/>
      </w:tblGrid>
      <w:tr w:rsidR="000773EB" w:rsidRPr="00E013EF" w:rsidTr="000773EB">
        <w:tc>
          <w:tcPr>
            <w:tcW w:w="846" w:type="dxa"/>
          </w:tcPr>
          <w:p w:rsidR="000773EB" w:rsidRPr="00E013EF" w:rsidRDefault="000773EB" w:rsidP="0007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77" w:type="dxa"/>
          </w:tcPr>
          <w:p w:rsidR="000773EB" w:rsidRPr="00E013EF" w:rsidRDefault="000773EB" w:rsidP="0007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3" w:type="dxa"/>
          </w:tcPr>
          <w:p w:rsidR="000773EB" w:rsidRPr="00E013EF" w:rsidRDefault="000773EB" w:rsidP="00077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266" w:type="dxa"/>
          </w:tcPr>
          <w:p w:rsidR="000773EB" w:rsidRPr="00E013EF" w:rsidRDefault="000773EB" w:rsidP="00077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Teda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Szymon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Sell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Marta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Szychta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Michał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Gajzler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Aleksandra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Krzykawski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Nikodem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1E0381" w:rsidRPr="001E0381" w:rsidRDefault="001E0381" w:rsidP="001E0381">
            <w:pPr>
              <w:rPr>
                <w:color w:val="000000" w:themeColor="text1"/>
              </w:rPr>
            </w:pPr>
            <w:proofErr w:type="spellStart"/>
            <w:r w:rsidRPr="001E0381">
              <w:rPr>
                <w:color w:val="000000" w:themeColor="text1"/>
              </w:rPr>
              <w:t>Dolid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Pr="001E0381" w:rsidRDefault="001E0381" w:rsidP="001E0381">
            <w:pPr>
              <w:rPr>
                <w:color w:val="000000" w:themeColor="text1"/>
              </w:rPr>
            </w:pPr>
            <w:proofErr w:type="spellStart"/>
            <w:r w:rsidRPr="001E0381">
              <w:rPr>
                <w:color w:val="000000" w:themeColor="text1"/>
              </w:rPr>
              <w:t>Darija</w:t>
            </w:r>
            <w:proofErr w:type="spellEnd"/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Pol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Szcześniak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proofErr w:type="spellStart"/>
            <w:r>
              <w:t>Larek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Gracjan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Grochol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Stachowiak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Bartosz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Ratajewski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Patryk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Łoś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Oskar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Pawłowski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Marcel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Ziemek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Olga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Niedopytała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Hubert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Jackowska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Oliwia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Wołek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Mateusz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Paluszkiewicz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Joanna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Marek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Kowal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Rozmarynowska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Kamila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Kaczmarek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Maksymilian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Karwacki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Bartosz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Frieske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Emilia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Cabel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Chmiel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Franciszek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Lipkowska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Amelia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Wełnitz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Zuzanna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Lehmann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Patryk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Krzykawski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Miłosz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Plesiak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Stanisław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proofErr w:type="spellStart"/>
            <w:r>
              <w:t>Humerczyk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Marcin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Szulc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Lena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Górzna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Julia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Eichstadt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Maria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Maciejewski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Tymoteusz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Walerowski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Eryk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Pfitzner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Zofia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Ławniczak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Michał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Seroka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Sara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Jankowski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Krzysztof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Grodzka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Malwina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Gacek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Jankowski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Kowalewski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Mateusz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Buksik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Natalia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Bogucka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Marta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Kukla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Miłosz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Heimann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Jacek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Matlak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Kacper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Baszkiewicz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Malwina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Behrendt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Leon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Przybyła 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Filip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Pytlak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Nikola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Szczęsna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Roksana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Matoga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Oliwier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Talar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Mikołaj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Rychlik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Agata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proofErr w:type="spellStart"/>
            <w:r>
              <w:t>Kołodziejewski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Jakub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Sadek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color w:val="000000"/>
                <w:sz w:val="20"/>
                <w:szCs w:val="20"/>
              </w:rPr>
            </w:pPr>
            <w:r>
              <w:rPr>
                <w:rFonts w:ascii="Arial CE" w:hAnsi="Arial CE" w:cs="Arial CE"/>
                <w:color w:val="000000"/>
                <w:sz w:val="20"/>
                <w:szCs w:val="20"/>
              </w:rPr>
              <w:t>Konrad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Hinc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Dawid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Brytan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Mateusz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Słowicka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Wiktoria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</w:rPr>
              <w:t>Wiora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Kwiatkowski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Mateusz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Piekarski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Fabian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Grzymska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Nikola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Suchodolska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Julia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Hoffmann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Dominika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Kryk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Wiktor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Paliński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Dawid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Zielińska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Laura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Bączkowski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Fabian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Cieśliński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Arkadiusz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Choma</w:t>
            </w:r>
            <w:bookmarkStart w:id="0" w:name="_GoBack"/>
            <w:bookmarkEnd w:id="0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Amelia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Wilczyński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Maksymilian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Poczta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Mateusz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Kasperczak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Paweł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roofErr w:type="spellStart"/>
            <w:r>
              <w:t>Długaszewicz</w:t>
            </w:r>
            <w:proofErr w:type="spellEnd"/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Julia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Pawlak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Amelia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3E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pPr>
              <w:rPr>
                <w:rFonts w:ascii="Times New Roman" w:hAnsi="Times New Roman" w:cs="Times New Roman"/>
              </w:rPr>
            </w:pPr>
            <w:r>
              <w:t>Gajzler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Patrycja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II</w:t>
            </w:r>
          </w:p>
        </w:tc>
      </w:tr>
      <w:tr w:rsidR="001E0381" w:rsidRPr="00E013EF" w:rsidTr="00441FA9">
        <w:tc>
          <w:tcPr>
            <w:tcW w:w="846" w:type="dxa"/>
          </w:tcPr>
          <w:p w:rsidR="001E0381" w:rsidRPr="00E013EF" w:rsidRDefault="001E0381" w:rsidP="001E0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  <w:vAlign w:val="bottom"/>
          </w:tcPr>
          <w:p w:rsidR="001E0381" w:rsidRDefault="001E0381" w:rsidP="001E0381">
            <w:r>
              <w:t>Drożdż</w:t>
            </w:r>
          </w:p>
        </w:tc>
        <w:tc>
          <w:tcPr>
            <w:tcW w:w="2973" w:type="dxa"/>
            <w:vAlign w:val="bottom"/>
          </w:tcPr>
          <w:p w:rsidR="001E0381" w:rsidRDefault="001E0381" w:rsidP="001E0381">
            <w:r>
              <w:t>Oliwia</w:t>
            </w:r>
          </w:p>
        </w:tc>
        <w:tc>
          <w:tcPr>
            <w:tcW w:w="2266" w:type="dxa"/>
            <w:vAlign w:val="bottom"/>
          </w:tcPr>
          <w:p w:rsidR="001E0381" w:rsidRDefault="001E0381" w:rsidP="001E0381">
            <w:pPr>
              <w:jc w:val="center"/>
            </w:pPr>
            <w:r>
              <w:t>wybór I</w:t>
            </w:r>
          </w:p>
        </w:tc>
      </w:tr>
    </w:tbl>
    <w:p w:rsidR="003B5C4F" w:rsidRPr="00E013EF" w:rsidRDefault="003B5C4F">
      <w:pPr>
        <w:rPr>
          <w:rFonts w:ascii="Times New Roman" w:hAnsi="Times New Roman" w:cs="Times New Roman"/>
          <w:sz w:val="24"/>
          <w:szCs w:val="24"/>
        </w:rPr>
      </w:pPr>
    </w:p>
    <w:p w:rsidR="00A16449" w:rsidRPr="00E013EF" w:rsidRDefault="00A16449">
      <w:pPr>
        <w:rPr>
          <w:rFonts w:ascii="Times New Roman" w:hAnsi="Times New Roman" w:cs="Times New Roman"/>
          <w:sz w:val="24"/>
          <w:szCs w:val="24"/>
        </w:rPr>
      </w:pPr>
    </w:p>
    <w:p w:rsidR="00A16449" w:rsidRPr="00E013EF" w:rsidRDefault="00A16449">
      <w:pPr>
        <w:rPr>
          <w:rFonts w:ascii="Times New Roman" w:hAnsi="Times New Roman" w:cs="Times New Roman"/>
          <w:sz w:val="24"/>
          <w:szCs w:val="24"/>
        </w:rPr>
      </w:pPr>
    </w:p>
    <w:sectPr w:rsidR="00A16449" w:rsidRPr="00E01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CD"/>
    <w:rsid w:val="000773EB"/>
    <w:rsid w:val="000F22F0"/>
    <w:rsid w:val="00191A58"/>
    <w:rsid w:val="001E0381"/>
    <w:rsid w:val="00267EFA"/>
    <w:rsid w:val="002F749F"/>
    <w:rsid w:val="003142BE"/>
    <w:rsid w:val="00340E50"/>
    <w:rsid w:val="003B5C4F"/>
    <w:rsid w:val="003C283F"/>
    <w:rsid w:val="003D6155"/>
    <w:rsid w:val="00441FA9"/>
    <w:rsid w:val="00537C65"/>
    <w:rsid w:val="00597DB3"/>
    <w:rsid w:val="00664BF9"/>
    <w:rsid w:val="006D1966"/>
    <w:rsid w:val="00757943"/>
    <w:rsid w:val="007C2781"/>
    <w:rsid w:val="00845608"/>
    <w:rsid w:val="009309EA"/>
    <w:rsid w:val="00A16449"/>
    <w:rsid w:val="00A40D05"/>
    <w:rsid w:val="00AD2A79"/>
    <w:rsid w:val="00B821D1"/>
    <w:rsid w:val="00C978CD"/>
    <w:rsid w:val="00D52260"/>
    <w:rsid w:val="00D85AD7"/>
    <w:rsid w:val="00E013EF"/>
    <w:rsid w:val="00E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1D92"/>
  <w15:chartTrackingRefBased/>
  <w15:docId w15:val="{D693F18C-498C-45B1-80D0-5257E765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Egzamin20</dc:creator>
  <cp:keywords/>
  <dc:description/>
  <cp:lastModifiedBy>Egzamin20</cp:lastModifiedBy>
  <cp:revision>28</cp:revision>
  <dcterms:created xsi:type="dcterms:W3CDTF">2022-07-14T07:39:00Z</dcterms:created>
  <dcterms:modified xsi:type="dcterms:W3CDTF">2022-07-20T07:50:00Z</dcterms:modified>
</cp:coreProperties>
</file>