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C09" w:rsidRPr="00EB6E49" w:rsidRDefault="0073423A">
      <w:pPr>
        <w:rPr>
          <w:rFonts w:ascii="Times New Roman" w:hAnsi="Times New Roman" w:cs="Times New Roman"/>
          <w:b/>
        </w:rPr>
      </w:pPr>
      <w:r w:rsidRPr="00EB6E49">
        <w:rPr>
          <w:rFonts w:ascii="Times New Roman" w:hAnsi="Times New Roman" w:cs="Times New Roman"/>
        </w:rPr>
        <w:t xml:space="preserve">Lista osób zakwalifikowanych do klasy pierwszej </w:t>
      </w:r>
      <w:r w:rsidRPr="00EB6E49">
        <w:rPr>
          <w:rFonts w:ascii="Times New Roman" w:hAnsi="Times New Roman" w:cs="Times New Roman"/>
          <w:b/>
        </w:rPr>
        <w:t>Branżowej Szkoły I Stopnia</w:t>
      </w:r>
    </w:p>
    <w:p w:rsidR="0073423A" w:rsidRPr="00EB6E49" w:rsidRDefault="0073423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544"/>
        <w:gridCol w:w="3808"/>
        <w:gridCol w:w="1866"/>
      </w:tblGrid>
      <w:tr w:rsidR="0073423A" w:rsidRPr="00EB6E49" w:rsidTr="00044ED2">
        <w:tc>
          <w:tcPr>
            <w:tcW w:w="844" w:type="dxa"/>
          </w:tcPr>
          <w:p w:rsidR="0073423A" w:rsidRPr="00EB6E49" w:rsidRDefault="0073423A">
            <w:pPr>
              <w:rPr>
                <w:rFonts w:ascii="Times New Roman" w:hAnsi="Times New Roman" w:cs="Times New Roman"/>
                <w:b/>
              </w:rPr>
            </w:pPr>
            <w:r w:rsidRPr="00EB6E4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544" w:type="dxa"/>
          </w:tcPr>
          <w:p w:rsidR="0073423A" w:rsidRPr="00EB6E49" w:rsidRDefault="0073423A">
            <w:pPr>
              <w:rPr>
                <w:rFonts w:ascii="Times New Roman" w:hAnsi="Times New Roman" w:cs="Times New Roman"/>
                <w:b/>
              </w:rPr>
            </w:pPr>
            <w:r w:rsidRPr="00EB6E49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3808" w:type="dxa"/>
          </w:tcPr>
          <w:p w:rsidR="0073423A" w:rsidRPr="00EB6E49" w:rsidRDefault="0073423A">
            <w:pPr>
              <w:rPr>
                <w:rFonts w:ascii="Times New Roman" w:hAnsi="Times New Roman" w:cs="Times New Roman"/>
                <w:b/>
              </w:rPr>
            </w:pPr>
            <w:r w:rsidRPr="00EB6E49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1866" w:type="dxa"/>
          </w:tcPr>
          <w:p w:rsidR="0073423A" w:rsidRPr="00EB6E49" w:rsidRDefault="0073423A">
            <w:pPr>
              <w:rPr>
                <w:rFonts w:ascii="Times New Roman" w:hAnsi="Times New Roman" w:cs="Times New Roman"/>
                <w:b/>
              </w:rPr>
            </w:pPr>
            <w:r w:rsidRPr="00EB6E49">
              <w:rPr>
                <w:rFonts w:ascii="Times New Roman" w:hAnsi="Times New Roman" w:cs="Times New Roman"/>
                <w:b/>
              </w:rPr>
              <w:t>Zawód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Kubanek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Wojciech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Dekarz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Janiszewski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Adrian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Wełnitz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Kacper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Czapczyński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 Jakub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Stachowiak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Ksawery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Plewa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Miłosz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Żwirblis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Elektromechanik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Palacz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 Mariusz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Fiałkowski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Dominik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Elektromechanik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Lewandowski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Filip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Maślanka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Maciej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Ganske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Ksawery Andrzej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Spychała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Dawid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Ciszewski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Grzegorz 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Maszewski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 Patryk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Latański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Błażej Paweł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Wasil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Wiktor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Piechocki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Elektryk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Goździk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Elektryk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Rzański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Borys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Elektryk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Płaczek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Fabian Zenon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Elektryk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Pisarek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Nikodem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Elektryk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Times New Roman" w:hAnsi="Times New Roman" w:cs="Times New Roman"/>
              </w:rPr>
            </w:pPr>
            <w:proofErr w:type="spellStart"/>
            <w:r>
              <w:t>Zagozda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Oskar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Gapińska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Oliwia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Jaworski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Natan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Wachnowicz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Maria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Woltmann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Oliwia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Banasiak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Julia Weronika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Wiśniewska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Amelia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Górna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Julia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Siodła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Dominika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Marciniuk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Martyna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Andrzejewska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Patrycja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Drożdż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Oliwia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Pawlicka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Nikola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Matuszak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Wiktoria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Kruzel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Dominika Anna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Gajc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roofErr w:type="spellStart"/>
            <w:r>
              <w:t>Lauria</w:t>
            </w:r>
            <w:proofErr w:type="spellEnd"/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Nowak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Konrad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Kruzel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Wiktoria Katarzyna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Pieczulis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color w:val="000000"/>
              </w:rPr>
            </w:pPr>
            <w:r>
              <w:rPr>
                <w:color w:val="000000"/>
              </w:rPr>
              <w:t>Paulina Katarzyna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color w:val="000000"/>
              </w:rPr>
            </w:pPr>
            <w:r>
              <w:rPr>
                <w:color w:val="000000"/>
              </w:rPr>
              <w:t>Kałucka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color w:val="000000"/>
              </w:rPr>
            </w:pPr>
            <w:r>
              <w:rPr>
                <w:color w:val="000000"/>
              </w:rPr>
              <w:t>Olga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color w:val="000000"/>
              </w:rPr>
            </w:pPr>
            <w:r>
              <w:rPr>
                <w:color w:val="000000"/>
              </w:rPr>
              <w:t>Ratajczak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color w:val="000000"/>
              </w:rPr>
            </w:pPr>
            <w:r>
              <w:rPr>
                <w:color w:val="000000"/>
              </w:rPr>
              <w:t>Martyna Janina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Mielke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color w:val="000000"/>
              </w:rPr>
            </w:pPr>
            <w:r>
              <w:rPr>
                <w:color w:val="000000"/>
              </w:rPr>
              <w:t>Wiktoria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44" w:type="dxa"/>
            <w:vAlign w:val="bottom"/>
          </w:tcPr>
          <w:p w:rsidR="00044ED2" w:rsidRPr="00044ED2" w:rsidRDefault="00044ED2" w:rsidP="00044ED2">
            <w:pPr>
              <w:rPr>
                <w:color w:val="000000" w:themeColor="text1"/>
              </w:rPr>
            </w:pPr>
            <w:proofErr w:type="spellStart"/>
            <w:r w:rsidRPr="00044ED2">
              <w:rPr>
                <w:color w:val="000000" w:themeColor="text1"/>
              </w:rPr>
              <w:t>Liaszenko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Pr="00044ED2" w:rsidRDefault="00044ED2" w:rsidP="00044ED2">
            <w:pPr>
              <w:rPr>
                <w:color w:val="000000" w:themeColor="text1"/>
              </w:rPr>
            </w:pPr>
            <w:r w:rsidRPr="00044ED2">
              <w:rPr>
                <w:color w:val="000000" w:themeColor="text1"/>
              </w:rPr>
              <w:t>Irina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Gawron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Zofia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Krawiec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Pietrowska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Olga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Krawiec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Nowak 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Aniela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Krawiec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Times New Roman" w:hAnsi="Times New Roman" w:cs="Times New Roman"/>
              </w:rPr>
            </w:pPr>
            <w:r>
              <w:t>Borzych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Oskar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Nowicka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Sabina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Stefaniak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Marta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Migdalczyk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Kinga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Jaworski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Jakub Krzysztof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Kratz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Pamela Alicja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Walenczak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Oktawia Maria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Jeziorowski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 xml:space="preserve">Jakub 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Antosik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Julita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Wasil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Oliwia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Szatura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Monika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Chmiel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Oliwia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Deuter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Roksana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Bondys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Maciej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color w:val="000000"/>
              </w:rPr>
            </w:pPr>
            <w:r>
              <w:rPr>
                <w:color w:val="000000"/>
              </w:rPr>
              <w:t>Szymczak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color w:val="000000"/>
              </w:rPr>
            </w:pPr>
            <w:r>
              <w:rPr>
                <w:color w:val="000000"/>
              </w:rPr>
              <w:t>Zuzanna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Kucharz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color w:val="000000"/>
              </w:rPr>
            </w:pPr>
            <w:r>
              <w:rPr>
                <w:color w:val="000000"/>
              </w:rPr>
              <w:t>Światła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color w:val="000000"/>
              </w:rPr>
            </w:pPr>
            <w:r>
              <w:rPr>
                <w:color w:val="000000"/>
              </w:rPr>
              <w:t>Maria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Kucharz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Seroczyńska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Justyna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Nowakowski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Kacper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Lakiernik samochodowy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Szcześniak 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Igor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Lakiernik samochodowy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Szmyt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Mikołaj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Lakiernik samochodowy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Bondecki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Dominik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maszyn rolniczych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Nitka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maszyn rolniczych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Times New Roman" w:hAnsi="Times New Roman" w:cs="Times New Roman"/>
              </w:rPr>
            </w:pPr>
            <w:r>
              <w:t>Surma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Jakub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Fifer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Damian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Kędzierski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Adam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Dzik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Filip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Kubiak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Dominik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Wojciechowski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Marek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Rybka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Kasjan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Rybowiak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Dominik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 xml:space="preserve">Dziekan 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Mateusz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Kraszewski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Sławomir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Piechocki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Antoni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Ludowicz</w:t>
            </w:r>
            <w:proofErr w:type="spellEnd"/>
            <w:r>
              <w:t xml:space="preserve"> 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Mikołaj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Kalichenko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roofErr w:type="spellStart"/>
            <w:r>
              <w:t>Vladyslav</w:t>
            </w:r>
            <w:proofErr w:type="spellEnd"/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Antoniewicz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Mikołaj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Kryger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Jan Franciszek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Borucki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Igor Jan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Karpyn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color w:val="000000"/>
              </w:rPr>
            </w:pPr>
            <w:r>
              <w:rPr>
                <w:color w:val="000000"/>
              </w:rPr>
              <w:t>Aleks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Hedeszyński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Mikołaj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Kossakowski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Oskar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Redel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Kamil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Jurgowiak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Kacper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lastRenderedPageBreak/>
              <w:t>92.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Wysocki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Adrian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Półgęsek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Igor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Soja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Kamil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Dąbek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Oskar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Ziegenhagen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Norbert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Drzewiński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Jakub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Grochal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Julian Tomasz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Kratz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Kacper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sieci i instalacji sanitarnych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Sobecki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Nikodem Aleksander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sieci i instalacji sanitarnych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Olczyk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Norbert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sieci i instalacji sanitarnych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Gałązka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Karol 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sieci i instalacji sanitarnych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Ciamciak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Ksawery 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sieci i instalacji sanitarnych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Rutkowski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sieci i instalacji sanitarnych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Ostański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Mateusz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sieci i instalacji sanitarnych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Wiśniewski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Dawid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sieci i instalacji sanitarnych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Blady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Bartłomiej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sieci i instalacji sanitarnych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Torzewski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Bartosz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zabudowy i robót wykończeniowych w budownictwie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Geisler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Patryk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zabudowy i robót wykończeniowych w budownictwie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Westphal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Tymon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zabudowy i robót wykończeniowych w budownictwie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lastRenderedPageBreak/>
              <w:t>111.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Osilchuk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Ivan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zabudowy i robót wykończeniowych w budownictwie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Kozłowski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Patryk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zabudowy i robót wykończeniowych w budownictwie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Wiśniewski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Paweł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zabudowy i robót wykończeniowych w budownictwie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Nowak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Dawid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Murarz- tynkarz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Mikołajczyk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 Łukasz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Operator obrabiarek skrawających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Kaczmarek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Kajetan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Operator obrabiarek skrawających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Butja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Olaf Olgierd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Operator obrabiarek skrawających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Soja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Sebastian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Operator obrabiarek skrawających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Dąbek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Nikodem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Operator obrabiarek skrawających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Lasek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Kacper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Operator obrabiarek skrawających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Szynkiewicz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Operator obrabiarek skrawających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Rzekęć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Daniel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Piekarz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Soforek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Rolnik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Times New Roman" w:hAnsi="Times New Roman" w:cs="Times New Roman"/>
              </w:rPr>
            </w:pPr>
            <w:r>
              <w:t>Nesteruk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Wiktoria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Liszka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Karina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Makoś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Natalia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Olejniczak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Wiktoria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Srebna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Martyna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Gołąb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Oliwia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Pawlak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proofErr w:type="spellStart"/>
            <w:r>
              <w:t>Tristian</w:t>
            </w:r>
            <w:proofErr w:type="spellEnd"/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Dąbek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Roksana Maria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Burzyńska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Karolina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Nazimek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Marika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Cybulska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Beata Kinga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Wasińska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Patrycja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Szymkowiak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 xml:space="preserve">Patryk 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Janka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Nikola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 xml:space="preserve">Kidoń 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Agata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Łuszczki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Nikola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 xml:space="preserve">Kidoń 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Aleksandra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Przybyła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Natalia Magdalena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Krawczyk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Roksana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lastRenderedPageBreak/>
              <w:t>143.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Michalski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Patryk Henryk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Stolarz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Banak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Jakub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Stolarz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Polaszek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Maciej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Stolarz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Krakowiak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Oliwier Marian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Stolarz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Kuszak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 xml:space="preserve">Jakub 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Stolarz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Dilc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Oliwier Jan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Stolarz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Górski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Kacper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Stolarz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Kwapisz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Mikołaj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Ślusarz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Łuszczki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Jakub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Ślusarz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Silski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Gabriel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Ślusarz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Zuba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Maciej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Ślusarz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rFonts w:ascii="Times New Roman" w:hAnsi="Times New Roman" w:cs="Times New Roman"/>
              </w:rPr>
            </w:pPr>
            <w:r>
              <w:t xml:space="preserve">Walczak 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Fabian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Ślusarz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Wojtecki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Gabriel Piotr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Ślusarz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Latosiński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Jakub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Ślusarz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Ratajczak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Kamil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Ślusarz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Kurczaba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Michał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Ślusarz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Andrzejewski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Piotr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Bryś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Mikołaj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Pytlak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Marek Maksymilian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Rogacki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Krzysztof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Czekalski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Bartosz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Ślesicki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Maciej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Niedźwiedzki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Maciej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Świątek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Błażej Mikołaj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Kleczewski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Antoni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Biskup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Miłosz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Marczak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Aleksander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Nochowicz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Jakub Daniel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 w:rsidRPr="00EB6E49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Szczygłowski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Aleks Dawid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Kratz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Mikołaj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Dorsz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Patryk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Kluczyński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Marcin Kamil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Rozmarynowski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Michał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Grzebyta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pPr>
              <w:rPr>
                <w:color w:val="000000"/>
              </w:rPr>
            </w:pPr>
            <w:r>
              <w:rPr>
                <w:color w:val="000000"/>
              </w:rPr>
              <w:t>Jakub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Tapicer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Łukaszewicz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Oskar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Biliński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Klaudiusz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Pr="00EB6E49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proofErr w:type="spellStart"/>
            <w:r>
              <w:t>Ostynowicz</w:t>
            </w:r>
            <w:proofErr w:type="spellEnd"/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Filip Piotr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Więckowski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Krystian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044ED2">
        <w:tc>
          <w:tcPr>
            <w:tcW w:w="844" w:type="dxa"/>
            <w:vAlign w:val="bottom"/>
          </w:tcPr>
          <w:p w:rsidR="00044ED2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Nazimek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Kacper</w:t>
            </w:r>
          </w:p>
        </w:tc>
        <w:tc>
          <w:tcPr>
            <w:tcW w:w="1866" w:type="dxa"/>
            <w:vAlign w:val="bottom"/>
          </w:tcPr>
          <w:p w:rsidR="00044ED2" w:rsidRDefault="00044ED2" w:rsidP="00044ED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7F6E0A">
        <w:tc>
          <w:tcPr>
            <w:tcW w:w="844" w:type="dxa"/>
            <w:vAlign w:val="bottom"/>
          </w:tcPr>
          <w:p w:rsidR="00044ED2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Pawlaczyk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Krzysztof</w:t>
            </w:r>
          </w:p>
        </w:tc>
        <w:tc>
          <w:tcPr>
            <w:tcW w:w="1866" w:type="dxa"/>
          </w:tcPr>
          <w:p w:rsidR="00044ED2" w:rsidRDefault="00044ED2" w:rsidP="00044ED2">
            <w:r w:rsidRPr="0048490A"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44ED2" w:rsidRPr="00EB6E49" w:rsidTr="007F6E0A">
        <w:tc>
          <w:tcPr>
            <w:tcW w:w="844" w:type="dxa"/>
            <w:vAlign w:val="bottom"/>
          </w:tcPr>
          <w:p w:rsidR="00044ED2" w:rsidRDefault="00044ED2" w:rsidP="00044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2544" w:type="dxa"/>
            <w:vAlign w:val="bottom"/>
          </w:tcPr>
          <w:p w:rsidR="00044ED2" w:rsidRDefault="00044ED2" w:rsidP="00044ED2">
            <w:r>
              <w:t>Muszyński</w:t>
            </w:r>
          </w:p>
        </w:tc>
        <w:tc>
          <w:tcPr>
            <w:tcW w:w="3808" w:type="dxa"/>
            <w:vAlign w:val="bottom"/>
          </w:tcPr>
          <w:p w:rsidR="00044ED2" w:rsidRDefault="00044ED2" w:rsidP="00044ED2">
            <w:r>
              <w:t>Jakub</w:t>
            </w:r>
            <w:bookmarkStart w:id="0" w:name="_GoBack"/>
            <w:bookmarkEnd w:id="0"/>
          </w:p>
        </w:tc>
        <w:tc>
          <w:tcPr>
            <w:tcW w:w="1866" w:type="dxa"/>
          </w:tcPr>
          <w:p w:rsidR="00044ED2" w:rsidRDefault="00044ED2" w:rsidP="00044ED2">
            <w:r w:rsidRPr="0048490A"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</w:tbl>
    <w:p w:rsidR="0073423A" w:rsidRPr="00EB6E49" w:rsidRDefault="0073423A">
      <w:pPr>
        <w:rPr>
          <w:rFonts w:ascii="Times New Roman" w:hAnsi="Times New Roman" w:cs="Times New Roman"/>
        </w:rPr>
      </w:pPr>
    </w:p>
    <w:sectPr w:rsidR="0073423A" w:rsidRPr="00EB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3A"/>
    <w:rsid w:val="00044ED2"/>
    <w:rsid w:val="00137C09"/>
    <w:rsid w:val="003754F4"/>
    <w:rsid w:val="0073423A"/>
    <w:rsid w:val="00D430A5"/>
    <w:rsid w:val="00EB5A3B"/>
    <w:rsid w:val="00E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5505"/>
  <w15:chartTrackingRefBased/>
  <w15:docId w15:val="{BF887AEF-9FB9-49B3-859D-17D52C2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1090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Egzamin04</dc:creator>
  <cp:keywords/>
  <dc:description/>
  <cp:lastModifiedBy>Egzamin20</cp:lastModifiedBy>
  <cp:revision>6</cp:revision>
  <dcterms:created xsi:type="dcterms:W3CDTF">2022-07-14T11:07:00Z</dcterms:created>
  <dcterms:modified xsi:type="dcterms:W3CDTF">2022-07-20T08:02:00Z</dcterms:modified>
</cp:coreProperties>
</file>